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4C99" w14:textId="77777777" w:rsidR="00636088" w:rsidRPr="009F0A80" w:rsidRDefault="0042696D" w:rsidP="0063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1821">
        <w:rPr>
          <w:rFonts w:cs="Arial"/>
          <w:b/>
          <w:iCs/>
          <w:noProof/>
          <w:position w:val="14"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2681" wp14:editId="52910C23">
                <wp:simplePos x="0" y="0"/>
                <wp:positionH relativeFrom="column">
                  <wp:posOffset>3596729</wp:posOffset>
                </wp:positionH>
                <wp:positionV relativeFrom="paragraph">
                  <wp:posOffset>60606</wp:posOffset>
                </wp:positionV>
                <wp:extent cx="2774950" cy="786809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045B" w14:textId="02071012" w:rsidR="0042696D" w:rsidRPr="0042696D" w:rsidRDefault="00B25018" w:rsidP="004269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 Skein Road, Andover</w:t>
                            </w:r>
                            <w:r w:rsidR="0042696D" w:rsidRPr="004269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42696D" w:rsidRPr="004269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Hampshire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 6WX</w:t>
                            </w:r>
                          </w:p>
                          <w:p w14:paraId="6293E6C8" w14:textId="7BCE030D" w:rsidR="0042696D" w:rsidRPr="0042696D" w:rsidRDefault="0042696D" w:rsidP="004269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696D">
                              <w:rPr>
                                <w:b/>
                                <w:sz w:val="18"/>
                                <w:szCs w:val="18"/>
                              </w:rPr>
                              <w:t>Tel: 012</w:t>
                            </w:r>
                            <w:r w:rsidR="00B250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64 </w:t>
                            </w:r>
                            <w:proofErr w:type="gramStart"/>
                            <w:r w:rsidR="00B25018">
                              <w:rPr>
                                <w:b/>
                                <w:sz w:val="18"/>
                                <w:szCs w:val="18"/>
                              </w:rPr>
                              <w:t>891035</w:t>
                            </w:r>
                            <w:r w:rsidRPr="004269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Mobile</w:t>
                            </w:r>
                            <w:proofErr w:type="gramEnd"/>
                            <w:r w:rsidRPr="004269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07855 043599  </w:t>
                            </w:r>
                          </w:p>
                          <w:p w14:paraId="5F096AAF" w14:textId="77777777" w:rsidR="0042696D" w:rsidRPr="0042696D" w:rsidRDefault="0042696D" w:rsidP="004269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69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E-mail: keith@andersonmoore.co.uk </w:t>
                            </w:r>
                          </w:p>
                          <w:p w14:paraId="074EA839" w14:textId="77777777" w:rsidR="0042696D" w:rsidRPr="0042696D" w:rsidRDefault="0042696D" w:rsidP="004269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69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Web: www.andersonmoore.co.uk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2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2pt;margin-top:4.75pt;width:218.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WFDQIAAPYDAAAOAAAAZHJzL2Uyb0RvYy54bWysU9tu2zAMfR+wfxD0vtgJkiYx4hRdugwD&#10;ugvQ7QNkWY6FyaJGKbG7rx+luGm2vQ3TgyCK1CF5eLS5HTrDTgq9Blvy6STnTFkJtbaHkn/7un+z&#10;4swHYWthwKqSPynPb7evX216V6gZtGBqhYxArC96V/I2BFdkmZet6oSfgFOWnA1gJwKZeMhqFD2h&#10;dyab5flN1gPWDkEq7+n2/uzk24TfNEqGz03jVWCm5FRbSDumvYp7tt2I4oDCtVqOZYh/qKIT2lLS&#10;C9S9CIIdUf8F1WmJ4KEJEwldBk2jpUo9UDfT/I9uHlvhVOqFyPHuQpP/f7Dy0+nRfUEWhrcw0ABT&#10;E949gPzumYVdK+xB3SFC3ypRU+JppCzrnS/Gp5FqX/gIUvUfoaYhi2OABDQ02EVWqE9G6DSApwvp&#10;aghM0uVsuZyvF+SS5Fuublb5OqUQxfNrhz68V9CxeCg50lATujg9+BCrEcVzSEzmweh6r41JBh6q&#10;nUF2EiSAfVoj+m9hxrK+5OvFbJGQLcT3SRudDiRQo7uSr/K4zpKJbLyzdQoJQpvzmSoxdqQnMnLm&#10;JgzVQIGRpgrqJyIK4SxE+jh0aAF/ctaTCEvufxwFKs7MB0tkr6fzeVRtMuaL5YwMvPZU1x5hJUGV&#10;PHB2Pu5CUnrkwcIdDaXRia+XSsZaSVyJxvEjRPVe2ynq5btufwEAAP//AwBQSwMEFAAGAAgAAAAh&#10;ANDILBveAAAACgEAAA8AAABkcnMvZG93bnJldi54bWxMj8FOwzAQRO9I/IO1SFwQtaFNStM4FSCB&#10;uLb0AzbxNoka21HsNunfsz3R2+zOaPZtvplsJ840hNY7DS8zBYJc5U3rag3736/nNxAhojPYeUca&#10;LhRgU9zf5ZgZP7otnXexFlziQoYamhj7TMpQNWQxzHxPjr2DHyxGHodamgFHLredfFUqlRZbxxca&#10;7Omzoeq4O1kNh5/xKVmN5XfcL7eL9APbZekvWj8+TO9rEJGm+B+GKz6jQ8FMpT85E0SnIUnTBUc1&#10;rBIQV1+pOS9KVnMWssjl7QvFHwAAAP//AwBQSwECLQAUAAYACAAAACEAtoM4kv4AAADhAQAAEwAA&#10;AAAAAAAAAAAAAAAAAAAAW0NvbnRlbnRfVHlwZXNdLnhtbFBLAQItABQABgAIAAAAIQA4/SH/1gAA&#10;AJQBAAALAAAAAAAAAAAAAAAAAC8BAABfcmVscy8ucmVsc1BLAQItABQABgAIAAAAIQBm4sWFDQIA&#10;APYDAAAOAAAAAAAAAAAAAAAAAC4CAABkcnMvZTJvRG9jLnhtbFBLAQItABQABgAIAAAAIQDQyCwb&#10;3gAAAAoBAAAPAAAAAAAAAAAAAAAAAGcEAABkcnMvZG93bnJldi54bWxQSwUGAAAAAAQABADzAAAA&#10;cgUAAAAA&#10;" stroked="f">
                <v:textbox>
                  <w:txbxContent>
                    <w:p w14:paraId="3460045B" w14:textId="02071012" w:rsidR="0042696D" w:rsidRPr="0042696D" w:rsidRDefault="00B25018" w:rsidP="004269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 Skein Road, Andover</w:t>
                      </w:r>
                      <w:r w:rsidR="0042696D" w:rsidRPr="0042696D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42696D" w:rsidRPr="0042696D">
                        <w:rPr>
                          <w:b/>
                          <w:sz w:val="18"/>
                          <w:szCs w:val="18"/>
                        </w:rPr>
                        <w:t xml:space="preserve">Hampshire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SP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11 6WX</w:t>
                      </w:r>
                    </w:p>
                    <w:p w14:paraId="6293E6C8" w14:textId="7BCE030D" w:rsidR="0042696D" w:rsidRPr="0042696D" w:rsidRDefault="0042696D" w:rsidP="004269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2696D">
                        <w:rPr>
                          <w:b/>
                          <w:sz w:val="18"/>
                          <w:szCs w:val="18"/>
                        </w:rPr>
                        <w:t>Tel: 012</w:t>
                      </w:r>
                      <w:r w:rsidR="00B25018">
                        <w:rPr>
                          <w:b/>
                          <w:sz w:val="18"/>
                          <w:szCs w:val="18"/>
                        </w:rPr>
                        <w:t xml:space="preserve">64 </w:t>
                      </w:r>
                      <w:proofErr w:type="gramStart"/>
                      <w:r w:rsidR="00B25018">
                        <w:rPr>
                          <w:b/>
                          <w:sz w:val="18"/>
                          <w:szCs w:val="18"/>
                        </w:rPr>
                        <w:t>891035</w:t>
                      </w:r>
                      <w:r w:rsidRPr="0042696D">
                        <w:rPr>
                          <w:b/>
                          <w:sz w:val="18"/>
                          <w:szCs w:val="18"/>
                        </w:rPr>
                        <w:t xml:space="preserve">  Mobile</w:t>
                      </w:r>
                      <w:proofErr w:type="gramEnd"/>
                      <w:r w:rsidRPr="0042696D">
                        <w:rPr>
                          <w:b/>
                          <w:sz w:val="18"/>
                          <w:szCs w:val="18"/>
                        </w:rPr>
                        <w:t xml:space="preserve">: 07855 043599  </w:t>
                      </w:r>
                    </w:p>
                    <w:p w14:paraId="5F096AAF" w14:textId="77777777" w:rsidR="0042696D" w:rsidRPr="0042696D" w:rsidRDefault="0042696D" w:rsidP="004269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2696D">
                        <w:rPr>
                          <w:b/>
                          <w:sz w:val="18"/>
                          <w:szCs w:val="18"/>
                        </w:rPr>
                        <w:t xml:space="preserve">E-mail: keith@andersonmoore.co.uk </w:t>
                      </w:r>
                    </w:p>
                    <w:p w14:paraId="074EA839" w14:textId="77777777" w:rsidR="0042696D" w:rsidRPr="0042696D" w:rsidRDefault="0042696D" w:rsidP="004269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2696D">
                        <w:rPr>
                          <w:b/>
                          <w:sz w:val="18"/>
                          <w:szCs w:val="18"/>
                        </w:rPr>
                        <w:t xml:space="preserve">Web: www.andersonmoore.co.uk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 w:cs="Arial"/>
          <w:b/>
          <w:bCs/>
          <w:noProof/>
          <w:lang w:eastAsia="en-GB"/>
        </w:rPr>
        <w:drawing>
          <wp:inline distT="0" distB="0" distL="0" distR="0" wp14:anchorId="218B880A" wp14:editId="00EE9BA3">
            <wp:extent cx="3356341" cy="627321"/>
            <wp:effectExtent l="0" t="0" r="0" b="1905"/>
            <wp:docPr id="1" name="Picture 1" descr="C:\Users\Keith\Desktop\MARKETING &amp; LOGO\210917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esktop\MARKETING &amp; LOGO\210917 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16" cy="63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5BB3" w14:textId="77777777" w:rsidR="00636088" w:rsidRPr="00C05232" w:rsidRDefault="00636088" w:rsidP="0063608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442E">
        <w:rPr>
          <w:rFonts w:ascii="Arial" w:eastAsia="Times New Roman" w:hAnsi="Arial" w:cs="Arial"/>
          <w:b/>
          <w:bCs/>
          <w:color w:val="002060"/>
          <w:sz w:val="28"/>
          <w:szCs w:val="24"/>
          <w:u w:val="single"/>
          <w:lang w:eastAsia="en-GB"/>
        </w:rPr>
        <w:t>QUESTIONNAIRE</w:t>
      </w:r>
      <w:r w:rsidRPr="0015442E">
        <w:rPr>
          <w:rFonts w:ascii="Arial" w:eastAsia="Times New Roman" w:hAnsi="Arial" w:cs="Arial"/>
          <w:b/>
          <w:bCs/>
          <w:color w:val="002060"/>
          <w:sz w:val="28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 xml:space="preserve">       </w:t>
      </w:r>
      <w:r w:rsidRPr="00C05232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 xml:space="preserve">       </w:t>
      </w:r>
      <w:r w:rsidRPr="00FA5B23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This will be treated in the strictest confidence.</w:t>
      </w:r>
    </w:p>
    <w:p w14:paraId="33B8E53A" w14:textId="77777777" w:rsidR="004400B0" w:rsidRPr="00DD6121" w:rsidRDefault="00636088" w:rsidP="0044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D6121">
        <w:rPr>
          <w:rFonts w:ascii="Arial" w:eastAsia="Times New Roman" w:hAnsi="Arial" w:cs="Arial"/>
          <w:sz w:val="24"/>
          <w:szCs w:val="24"/>
          <w:lang w:eastAsia="en-GB"/>
        </w:rPr>
        <w:t xml:space="preserve">Please </w:t>
      </w:r>
      <w:r w:rsidR="00C50719" w:rsidRPr="00DD6121">
        <w:rPr>
          <w:rFonts w:ascii="Arial" w:eastAsia="Times New Roman" w:hAnsi="Arial" w:cs="Arial"/>
          <w:sz w:val="24"/>
          <w:szCs w:val="24"/>
          <w:lang w:eastAsia="en-GB"/>
        </w:rPr>
        <w:t xml:space="preserve">read through this questionnaire, then </w:t>
      </w:r>
      <w:r w:rsidRPr="00DD6121">
        <w:rPr>
          <w:rFonts w:ascii="Arial" w:eastAsia="Times New Roman" w:hAnsi="Arial" w:cs="Arial"/>
          <w:sz w:val="24"/>
          <w:szCs w:val="24"/>
          <w:lang w:eastAsia="en-GB"/>
        </w:rPr>
        <w:t>complete and return with the documents mentioned for an initial no-obligation appraisal and discussion.  Please feel free to include any attachments that are relevant or helpful.</w:t>
      </w:r>
      <w:r w:rsidR="009160B1" w:rsidRPr="00DD612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573EBE02" w14:textId="77777777" w:rsidR="00636088" w:rsidRPr="00C05232" w:rsidRDefault="009160B1" w:rsidP="00440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121">
        <w:rPr>
          <w:rFonts w:ascii="Arial" w:eastAsia="Times New Roman" w:hAnsi="Arial" w:cs="Arial"/>
          <w:sz w:val="24"/>
          <w:szCs w:val="24"/>
          <w:lang w:eastAsia="en-GB"/>
        </w:rPr>
        <w:t>Return to</w:t>
      </w:r>
      <w:r w:rsidRPr="00DD61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hyperlink r:id="rId8" w:history="1">
        <w:r w:rsidRPr="002D7312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keith@andersonmoore.co.uk</w:t>
        </w:r>
      </w:hyperlink>
    </w:p>
    <w:p w14:paraId="1D0C27B3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 </w:t>
      </w:r>
    </w:p>
    <w:p w14:paraId="765BB0C0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BUSINESS PROFILE: </w:t>
      </w:r>
    </w:p>
    <w:p w14:paraId="3698B4D4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12"/>
          <w:szCs w:val="24"/>
          <w:lang w:eastAsia="en-GB"/>
        </w:rPr>
        <w:t> </w:t>
      </w:r>
    </w:p>
    <w:p w14:paraId="1B5E0541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Fu</w:t>
      </w:r>
      <w:r w:rsidR="00897147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ll Business Name &amp; Shareholders.  Or Partners / Proprietor’s Name</w:t>
      </w:r>
    </w:p>
    <w:p w14:paraId="00FC5919" w14:textId="77777777" w:rsidR="00636088" w:rsidRPr="000D0CB7" w:rsidRDefault="00636088" w:rsidP="00636088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0D0CB7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ab/>
      </w:r>
    </w:p>
    <w:p w14:paraId="6BF2B652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949685E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035B7D6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Telephone </w:t>
      </w:r>
      <w:r w:rsidR="00897147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Number for confidential contact</w:t>
      </w:r>
    </w:p>
    <w:p w14:paraId="57DA76D7" w14:textId="77777777" w:rsidR="00897147" w:rsidRPr="000D0CB7" w:rsidRDefault="00897147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30DF7BC" w14:textId="77777777" w:rsidR="00897147" w:rsidRPr="000D0CB7" w:rsidRDefault="00897147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9E5DB22" w14:textId="77777777" w:rsidR="00897147" w:rsidRDefault="00897147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Email address for confidential contact</w:t>
      </w:r>
    </w:p>
    <w:p w14:paraId="0214A0AA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C64503A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F66C34C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Business Address</w:t>
      </w:r>
    </w:p>
    <w:p w14:paraId="045F1FB1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04F7E0D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4A38DC5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1827842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54C76EF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Website Address: </w:t>
      </w:r>
    </w:p>
    <w:p w14:paraId="417B8B70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CBBAA4E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0D0CB7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36814E6C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How is 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b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usiness?</w:t>
      </w:r>
    </w:p>
    <w:p w14:paraId="19AA6824" w14:textId="37EF83CD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969FDED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23F4690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0D0CB7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4082D782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When was your business established?</w:t>
      </w:r>
    </w:p>
    <w:p w14:paraId="68278D46" w14:textId="77C1BC2C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</w:p>
    <w:p w14:paraId="5E5CEEE6" w14:textId="77777777" w:rsidR="006B1851" w:rsidRPr="009F0A80" w:rsidRDefault="006B1851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</w:p>
    <w:p w14:paraId="506393DD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does your business do in your own words?</w:t>
      </w:r>
    </w:p>
    <w:p w14:paraId="172C7289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F329ECE" w14:textId="518BAFAB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6DF0F48" w14:textId="665A2707" w:rsidR="005868FF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B982AB6" w14:textId="07AB4291" w:rsidR="005868FF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0255BDD" w14:textId="4442070D" w:rsidR="005868FF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415486D" w14:textId="2F885B1C" w:rsidR="005868FF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B11CAB9" w14:textId="349AFA38" w:rsidR="005868FF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91B02D3" w14:textId="7C483DF4" w:rsidR="005868FF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A7DA9A8" w14:textId="77777777" w:rsidR="005868FF" w:rsidRPr="000D0CB7" w:rsidRDefault="005868FF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CE9A3DB" w14:textId="36407008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Have you ever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had the b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usiness valued previously?</w:t>
      </w:r>
      <w:r w:rsidR="00FA3338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 Please give details.</w:t>
      </w:r>
    </w:p>
    <w:p w14:paraId="1A3FC674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BAD04F8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7A453BE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lastRenderedPageBreak/>
        <w:t>Are there any important changes occurring in your business?</w:t>
      </w:r>
    </w:p>
    <w:p w14:paraId="562D7BF6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9F96156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F17F955" w14:textId="77777777" w:rsidR="00636088" w:rsidRPr="0078116B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Who do you see as your competition?</w:t>
      </w:r>
    </w:p>
    <w:p w14:paraId="35C50A98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3344574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75963FB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</w:t>
      </w:r>
      <w:r w:rsidR="00C50719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at are your key business strengths?  Both from the viewpoint of your customers, but also what may appeal to a prospective buyer (e.g. location, equipment, supply/</w:t>
      </w:r>
      <w:proofErr w:type="gramStart"/>
      <w:r w:rsidR="00C50719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distribution  agreements</w:t>
      </w:r>
      <w:proofErr w:type="gramEnd"/>
      <w:r w:rsidR="00C50719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, customer profile, IP, staff skills).</w:t>
      </w:r>
    </w:p>
    <w:p w14:paraId="6B5D8326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 </w:t>
      </w:r>
    </w:p>
    <w:p w14:paraId="7D7D4961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1 </w:t>
      </w:r>
    </w:p>
    <w:p w14:paraId="4A7502C0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05F76AFA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2 </w:t>
      </w:r>
    </w:p>
    <w:p w14:paraId="7FCFA985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5CA75611" w14:textId="77777777" w:rsidR="00636088" w:rsidRPr="006B1851" w:rsidRDefault="000D0CB7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3 </w:t>
      </w:r>
    </w:p>
    <w:p w14:paraId="1A9DA2AB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2C764174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4 </w:t>
      </w:r>
    </w:p>
    <w:p w14:paraId="4FB9D5FB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2752EC08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5 </w:t>
      </w:r>
    </w:p>
    <w:p w14:paraId="3335AD53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D470865" w14:textId="77777777" w:rsidR="00C50719" w:rsidRPr="000D0CB7" w:rsidRDefault="00C50719" w:rsidP="00C50719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919C9DC" w14:textId="77777777" w:rsidR="00C50719" w:rsidRPr="009F0A80" w:rsidRDefault="00C50719" w:rsidP="00C50719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are your weaknesses?</w:t>
      </w:r>
    </w:p>
    <w:p w14:paraId="0D61B51F" w14:textId="77777777" w:rsidR="00C50719" w:rsidRPr="000D0CB7" w:rsidRDefault="00C50719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86E2293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6AA429D" w14:textId="77777777" w:rsidR="00BB5A24" w:rsidRDefault="00BB5A24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34316A13" w14:textId="6E448B8B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How would you des</w:t>
      </w:r>
      <w:r w:rsidRPr="0078116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cribe your company's reputation?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 With customers and suppliers.</w:t>
      </w:r>
    </w:p>
    <w:p w14:paraId="66BF1A5D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C635C38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0D0CB7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1AD5A28B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0C96BF1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Are you dependent on any of your suppliers?</w:t>
      </w:r>
    </w:p>
    <w:p w14:paraId="1A3EADEE" w14:textId="5CCA6942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C34FC37" w14:textId="77777777" w:rsidR="00BB5A24" w:rsidRPr="000D0CB7" w:rsidRDefault="00BB5A24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1A351D5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0D0CB7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2187586F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Which Trade or Professional Associations are 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you a member </w:t>
      </w:r>
      <w:proofErr w:type="gramStart"/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of ?</w:t>
      </w:r>
      <w:proofErr w:type="gramEnd"/>
    </w:p>
    <w:p w14:paraId="60585E22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92026F4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18327FF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0D0CB7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3FA234CF" w14:textId="26BBE4D4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technology do you use in your business?</w:t>
      </w:r>
      <w:r w:rsidR="00DD6121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inc. specialist equipment, hardware, etc.</w:t>
      </w:r>
    </w:p>
    <w:p w14:paraId="19772744" w14:textId="0B2A28BC" w:rsidR="00FE0A50" w:rsidRPr="00FE0A50" w:rsidRDefault="00FE0A50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6B695D48" w14:textId="4FF2F6D6" w:rsidR="00FE0A50" w:rsidRPr="00FE0A50" w:rsidRDefault="00FE0A50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36F45B91" w14:textId="77777777" w:rsidR="00FE0A50" w:rsidRPr="00FE0A50" w:rsidRDefault="00FE0A50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796C4CCA" w14:textId="7D2C7248" w:rsidR="00FE0A50" w:rsidRPr="009F0A80" w:rsidRDefault="00FE0A50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Do you use any management software in your business (</w:t>
      </w:r>
      <w:r w:rsidR="00FA3338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including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accounting software) </w:t>
      </w:r>
      <w:proofErr w:type="gramStart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e.g.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for appointment bookings, design, </w:t>
      </w:r>
      <w:r w:rsidR="00FA3338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production, 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CRM, stock management etc.  Please provide details inc. charges</w:t>
      </w:r>
      <w:r w:rsidR="00FA3338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, licences, fees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.</w:t>
      </w:r>
    </w:p>
    <w:p w14:paraId="4CD0B480" w14:textId="77777777" w:rsidR="00636088" w:rsidRPr="000D0CB7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DA98164" w14:textId="57698BC3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72399A0" w14:textId="77777777" w:rsidR="00FE0A50" w:rsidRPr="000D0CB7" w:rsidRDefault="00FE0A50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AD5D2EF" w14:textId="77777777" w:rsidR="00636088" w:rsidRPr="00B903CA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8"/>
          <w:szCs w:val="24"/>
          <w:lang w:eastAsia="en-GB"/>
        </w:rPr>
      </w:pPr>
      <w:r w:rsidRPr="00B903CA">
        <w:rPr>
          <w:rFonts w:ascii="Arial" w:hAnsi="Arial" w:cs="Arial"/>
          <w:color w:val="002060"/>
          <w:sz w:val="24"/>
        </w:rPr>
        <w:t xml:space="preserve">Is any of your work on a regular contractual </w:t>
      </w:r>
      <w:r w:rsidR="00C50719">
        <w:rPr>
          <w:rFonts w:ascii="Arial" w:hAnsi="Arial" w:cs="Arial"/>
          <w:color w:val="002060"/>
          <w:sz w:val="24"/>
        </w:rPr>
        <w:t xml:space="preserve">or subscription </w:t>
      </w:r>
      <w:r w:rsidRPr="00B903CA">
        <w:rPr>
          <w:rFonts w:ascii="Arial" w:hAnsi="Arial" w:cs="Arial"/>
          <w:color w:val="002060"/>
          <w:sz w:val="24"/>
        </w:rPr>
        <w:t xml:space="preserve">basis </w:t>
      </w:r>
      <w:proofErr w:type="gramStart"/>
      <w:r w:rsidRPr="00B903CA">
        <w:rPr>
          <w:rFonts w:ascii="Arial" w:hAnsi="Arial" w:cs="Arial"/>
          <w:color w:val="002060"/>
          <w:sz w:val="24"/>
        </w:rPr>
        <w:t>e.g.</w:t>
      </w:r>
      <w:proofErr w:type="gramEnd"/>
      <w:r w:rsidRPr="00B903CA">
        <w:rPr>
          <w:rFonts w:ascii="Arial" w:hAnsi="Arial" w:cs="Arial"/>
          <w:color w:val="002060"/>
          <w:sz w:val="24"/>
        </w:rPr>
        <w:t xml:space="preserve"> regular </w:t>
      </w:r>
      <w:r>
        <w:rPr>
          <w:rFonts w:ascii="Arial" w:hAnsi="Arial" w:cs="Arial"/>
          <w:color w:val="002060"/>
          <w:sz w:val="24"/>
        </w:rPr>
        <w:t xml:space="preserve">(or annual) </w:t>
      </w:r>
      <w:r w:rsidRPr="00B903CA">
        <w:rPr>
          <w:rFonts w:ascii="Arial" w:hAnsi="Arial" w:cs="Arial"/>
          <w:color w:val="002060"/>
          <w:sz w:val="24"/>
        </w:rPr>
        <w:t>maintenance or service contracts</w:t>
      </w:r>
      <w:r>
        <w:rPr>
          <w:rFonts w:ascii="Arial" w:hAnsi="Arial" w:cs="Arial"/>
          <w:color w:val="002060"/>
          <w:sz w:val="24"/>
        </w:rPr>
        <w:t>, memberships, repeat commissions</w:t>
      </w:r>
      <w:r w:rsidRPr="00B903CA">
        <w:rPr>
          <w:rFonts w:ascii="Arial" w:hAnsi="Arial" w:cs="Arial"/>
          <w:color w:val="002060"/>
          <w:sz w:val="24"/>
        </w:rPr>
        <w:t xml:space="preserve"> etc?</w:t>
      </w:r>
    </w:p>
    <w:p w14:paraId="280A1389" w14:textId="7BC9442C" w:rsidR="000D0CB7" w:rsidRDefault="000D0CB7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0F4B5D1" w14:textId="77777777" w:rsidR="00FA3338" w:rsidRDefault="00FA333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</w:p>
    <w:p w14:paraId="724FAF59" w14:textId="6116C0F1" w:rsidR="005C5271" w:rsidRPr="005C5271" w:rsidRDefault="005C5271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  <w:r w:rsidRPr="005C5271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lastRenderedPageBreak/>
        <w:t>COVID 19</w:t>
      </w:r>
    </w:p>
    <w:p w14:paraId="7FB8FB47" w14:textId="77777777" w:rsidR="005C5271" w:rsidRPr="003204DB" w:rsidRDefault="005C5271" w:rsidP="00636088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12"/>
          <w:lang w:eastAsia="en-GB"/>
        </w:rPr>
      </w:pPr>
    </w:p>
    <w:p w14:paraId="0690059F" w14:textId="77777777" w:rsidR="00977FC5" w:rsidRDefault="00FE0A50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How has Covid affected your business?</w:t>
      </w:r>
      <w:r w:rsidR="00DD6121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 Good or bad.  </w:t>
      </w:r>
    </w:p>
    <w:p w14:paraId="20024185" w14:textId="7BB5BFE7" w:rsidR="005C5271" w:rsidRDefault="005C5271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If good, how will this continue?  If bad, how will you recover?</w:t>
      </w:r>
    </w:p>
    <w:p w14:paraId="792C9EA0" w14:textId="3FCE613A" w:rsidR="00977FC5" w:rsidRDefault="00977FC5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6B74C6B5" w14:textId="79F80962" w:rsidR="00977FC5" w:rsidRDefault="00977FC5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3B8CE9B7" w14:textId="27EEE7BA" w:rsidR="00977FC5" w:rsidRDefault="00977FC5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133C80AC" w14:textId="449F8283" w:rsidR="00977FC5" w:rsidRDefault="00977FC5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Please detail any CBILs, BBLs or other Covid support, inc. amounts, </w:t>
      </w:r>
      <w:proofErr w:type="gramStart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payments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and start/finish dates.</w:t>
      </w:r>
    </w:p>
    <w:p w14:paraId="2CBDB636" w14:textId="77777777" w:rsidR="005C5271" w:rsidRDefault="005C5271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42B9505A" w14:textId="687AA9D9" w:rsidR="00C50719" w:rsidRDefault="00C50719" w:rsidP="0063608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 w:val="24"/>
          <w:szCs w:val="24"/>
          <w:u w:val="single"/>
          <w:lang w:eastAsia="en-GB"/>
        </w:rPr>
      </w:pPr>
    </w:p>
    <w:p w14:paraId="44D2DF8B" w14:textId="77777777" w:rsidR="00FE0A50" w:rsidRPr="00FE0A50" w:rsidRDefault="00FE0A50" w:rsidP="0063608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 w:val="24"/>
          <w:szCs w:val="24"/>
          <w:u w:val="single"/>
          <w:lang w:eastAsia="en-GB"/>
        </w:rPr>
      </w:pPr>
    </w:p>
    <w:p w14:paraId="10856A00" w14:textId="694032DA" w:rsidR="00977FC5" w:rsidRPr="00977FC5" w:rsidRDefault="00977FC5" w:rsidP="00977FC5">
      <w:pPr>
        <w:spacing w:after="0" w:line="36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  <w:r w:rsidRPr="00977FC5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OWNERS/PROPRIETORS</w:t>
      </w:r>
    </w:p>
    <w:p w14:paraId="1ACE74F9" w14:textId="5A746C9D" w:rsidR="00CE288B" w:rsidRDefault="005C5271" w:rsidP="00977FC5">
      <w:pPr>
        <w:spacing w:after="0" w:line="36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What is/are the owner’s role(s) in the business?  How many hours worked.  </w:t>
      </w:r>
    </w:p>
    <w:p w14:paraId="6377918A" w14:textId="78E52DA2" w:rsidR="005C5271" w:rsidRPr="009F0A80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Please include all owners/directors/partners/shareholders inc. those who do not work in the business.</w:t>
      </w:r>
      <w:r w:rsidR="00FA3338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 Please give hours/days worked.</w:t>
      </w:r>
    </w:p>
    <w:p w14:paraId="7D1755DD" w14:textId="77777777" w:rsidR="005C5271" w:rsidRPr="000D0CB7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345ED5C" w14:textId="77777777" w:rsidR="005C5271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CAF8F75" w14:textId="77777777" w:rsidR="005C5271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C35A45C" w14:textId="77777777" w:rsidR="005C5271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DC95363" w14:textId="77777777" w:rsidR="00FA3338" w:rsidRDefault="00FA3338" w:rsidP="00FA333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Are there any current employees who could replace the owner?  Please give details.</w:t>
      </w:r>
    </w:p>
    <w:p w14:paraId="32FCE476" w14:textId="3D41EA0A" w:rsidR="005C5271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4BC4AFD" w14:textId="66959F14" w:rsidR="00FA3338" w:rsidRDefault="00FA3338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504B3EF" w14:textId="7077A05A" w:rsidR="00FA3338" w:rsidRDefault="00FA3338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89504F3" w14:textId="77777777" w:rsidR="00FA3338" w:rsidRPr="000D0CB7" w:rsidRDefault="00FA3338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AD562DA" w14:textId="0EEC1DE2" w:rsidR="005C5271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type of person/people would be needed to replace the owner(s) post-sale? (</w:t>
      </w:r>
      <w:proofErr w:type="gramStart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e.g.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age, qualifications, experience, skill levels)</w:t>
      </w:r>
    </w:p>
    <w:p w14:paraId="13431C74" w14:textId="10A74E35" w:rsidR="00977FC5" w:rsidRPr="00977FC5" w:rsidRDefault="00977FC5" w:rsidP="005C5271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7D700657" w14:textId="4DB0358F" w:rsidR="00977FC5" w:rsidRPr="00977FC5" w:rsidRDefault="00977FC5" w:rsidP="005C5271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7C0395D3" w14:textId="3097A88E" w:rsidR="00977FC5" w:rsidRPr="00977FC5" w:rsidRDefault="00977FC5" w:rsidP="005C5271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573E12D2" w14:textId="6A6C0FED" w:rsidR="005C5271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AB059AF" w14:textId="77777777" w:rsidR="00CE288B" w:rsidRPr="000D0CB7" w:rsidRDefault="00CE288B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364E307" w14:textId="77777777" w:rsidR="005C5271" w:rsidRPr="000D0CB7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06623C3" w14:textId="1794AA12" w:rsidR="005C5271" w:rsidRPr="009F0A80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EMPLOYEES</w:t>
      </w:r>
      <w:r w:rsidR="00A8759D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/STAFF</w:t>
      </w:r>
    </w:p>
    <w:p w14:paraId="7976CDB9" w14:textId="77777777" w:rsidR="005C5271" w:rsidRPr="009F0A80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24"/>
          <w:lang w:eastAsia="en-GB"/>
        </w:rPr>
      </w:pPr>
    </w:p>
    <w:p w14:paraId="5DBF22E6" w14:textId="77777777" w:rsidR="005C5271" w:rsidRPr="009F0A80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How many full </w:t>
      </w:r>
      <w:proofErr w:type="gramStart"/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time</w:t>
      </w:r>
      <w:proofErr w:type="gramEnd"/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staff?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excluding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proprietors/directors).</w:t>
      </w:r>
    </w:p>
    <w:p w14:paraId="08AAB297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79206F3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82165AD" w14:textId="7D6A2844" w:rsidR="005C5271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Job descriptions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(brief) </w:t>
      </w:r>
    </w:p>
    <w:p w14:paraId="6C97BCE9" w14:textId="77777777" w:rsidR="00CE288B" w:rsidRPr="009F0A80" w:rsidRDefault="00CE288B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1446900B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FA2DDE9" w14:textId="77777777" w:rsidR="005C5271" w:rsidRPr="009F0A80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How many </w:t>
      </w:r>
      <w:proofErr w:type="gramStart"/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part</w:t>
      </w:r>
      <w:proofErr w:type="gramEnd"/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time staff?</w:t>
      </w:r>
    </w:p>
    <w:p w14:paraId="7627DA28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1E9184E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16565835" w14:textId="77777777" w:rsidR="005C5271" w:rsidRPr="00C05232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C052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Job descriptions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(brief)</w:t>
      </w:r>
    </w:p>
    <w:p w14:paraId="0982A414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3DD36EE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89133FD" w14:textId="77777777" w:rsidR="005C5271" w:rsidRPr="00FE33FB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5841733" w14:textId="5A2AF006" w:rsidR="005C5271" w:rsidRDefault="005C5271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C0523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Any sub-contractors or other out-sourcing?  Please provide details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(not names, just the number and type of work provided).</w:t>
      </w:r>
    </w:p>
    <w:p w14:paraId="3C46EAED" w14:textId="07AF4A49" w:rsidR="00A8759D" w:rsidRPr="00FA3338" w:rsidRDefault="00A8759D" w:rsidP="005C5271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193710B1" w14:textId="70880FFE" w:rsidR="00A8759D" w:rsidRDefault="00A8759D" w:rsidP="005C5271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1C5D9900" w14:textId="77777777" w:rsidR="00A8759D" w:rsidRPr="00A8759D" w:rsidRDefault="00A8759D" w:rsidP="00A8759D">
      <w:pPr>
        <w:spacing w:after="0" w:line="360" w:lineRule="auto"/>
        <w:rPr>
          <w:rFonts w:ascii="Arial" w:hAnsi="Arial" w:cs="Arial"/>
          <w:b/>
          <w:bCs/>
          <w:color w:val="002060"/>
          <w:sz w:val="24"/>
          <w:u w:val="single"/>
        </w:rPr>
      </w:pPr>
      <w:r w:rsidRPr="00A8759D">
        <w:rPr>
          <w:rFonts w:ascii="Arial" w:hAnsi="Arial" w:cs="Arial"/>
          <w:b/>
          <w:bCs/>
          <w:color w:val="002060"/>
          <w:sz w:val="24"/>
          <w:u w:val="single"/>
        </w:rPr>
        <w:t>EMPLOYEES/STAFF (cont.)</w:t>
      </w:r>
    </w:p>
    <w:p w14:paraId="0F297A20" w14:textId="252876AD" w:rsidR="00A8759D" w:rsidRDefault="00A8759D" w:rsidP="00A8759D">
      <w:pPr>
        <w:spacing w:after="0" w:line="360" w:lineRule="auto"/>
        <w:rPr>
          <w:rFonts w:ascii="Arial" w:hAnsi="Arial" w:cs="Arial"/>
          <w:color w:val="002060"/>
          <w:sz w:val="24"/>
        </w:rPr>
      </w:pPr>
      <w:r w:rsidRPr="00C05232">
        <w:rPr>
          <w:rFonts w:ascii="Arial" w:hAnsi="Arial" w:cs="Arial"/>
          <w:color w:val="002060"/>
          <w:sz w:val="24"/>
        </w:rPr>
        <w:t>Any temporary or foreign workers or seasonal staff?</w:t>
      </w:r>
    </w:p>
    <w:p w14:paraId="453EC530" w14:textId="3D4D2ECC" w:rsidR="00A8759D" w:rsidRDefault="00A8759D" w:rsidP="00A8759D">
      <w:pPr>
        <w:spacing w:after="0" w:line="240" w:lineRule="auto"/>
        <w:rPr>
          <w:rFonts w:ascii="Arial" w:hAnsi="Arial" w:cs="Arial"/>
          <w:i/>
          <w:color w:val="0070C0"/>
          <w:sz w:val="24"/>
        </w:rPr>
      </w:pPr>
    </w:p>
    <w:p w14:paraId="5509176C" w14:textId="77777777" w:rsidR="00A8759D" w:rsidRPr="00FE33FB" w:rsidRDefault="00A8759D" w:rsidP="00A8759D">
      <w:pPr>
        <w:spacing w:after="0" w:line="240" w:lineRule="auto"/>
        <w:rPr>
          <w:rFonts w:ascii="Arial" w:hAnsi="Arial" w:cs="Arial"/>
          <w:i/>
          <w:color w:val="0070C0"/>
          <w:sz w:val="24"/>
        </w:rPr>
      </w:pPr>
    </w:p>
    <w:p w14:paraId="141F98AF" w14:textId="77777777" w:rsidR="00A8759D" w:rsidRPr="00FE33FB" w:rsidRDefault="00A8759D" w:rsidP="00A8759D">
      <w:pPr>
        <w:spacing w:after="0" w:line="240" w:lineRule="auto"/>
        <w:rPr>
          <w:rFonts w:ascii="Arial" w:hAnsi="Arial" w:cs="Arial"/>
          <w:i/>
          <w:color w:val="0070C0"/>
          <w:sz w:val="24"/>
        </w:rPr>
      </w:pPr>
    </w:p>
    <w:p w14:paraId="1B3127AD" w14:textId="77777777" w:rsidR="00A8759D" w:rsidRPr="00FE0A50" w:rsidRDefault="00A8759D" w:rsidP="00A8759D">
      <w:pPr>
        <w:spacing w:after="0" w:line="240" w:lineRule="auto"/>
        <w:rPr>
          <w:rFonts w:ascii="Arial" w:hAnsi="Arial" w:cs="Arial"/>
          <w:iCs/>
          <w:color w:val="002060"/>
          <w:sz w:val="24"/>
        </w:rPr>
      </w:pPr>
      <w:r w:rsidRPr="00FE0A50">
        <w:rPr>
          <w:rFonts w:ascii="Arial" w:hAnsi="Arial" w:cs="Arial"/>
          <w:iCs/>
          <w:color w:val="002060"/>
          <w:sz w:val="24"/>
        </w:rPr>
        <w:t>Do all staff/contractors have up-to-date employment/service contracts?</w:t>
      </w:r>
    </w:p>
    <w:p w14:paraId="47CBD0DE" w14:textId="77777777" w:rsidR="00A8759D" w:rsidRPr="00A8759D" w:rsidRDefault="00A8759D" w:rsidP="00A8759D">
      <w:pPr>
        <w:spacing w:after="0" w:line="240" w:lineRule="auto"/>
        <w:rPr>
          <w:rFonts w:ascii="Arial" w:hAnsi="Arial" w:cs="Arial"/>
          <w:i/>
          <w:color w:val="0070C0"/>
          <w:sz w:val="24"/>
        </w:rPr>
      </w:pPr>
    </w:p>
    <w:p w14:paraId="7118B740" w14:textId="77777777" w:rsidR="00A8759D" w:rsidRPr="00A8759D" w:rsidRDefault="00A8759D" w:rsidP="00A8759D">
      <w:pPr>
        <w:spacing w:after="0" w:line="240" w:lineRule="auto"/>
        <w:rPr>
          <w:rFonts w:ascii="Arial" w:hAnsi="Arial" w:cs="Arial"/>
          <w:i/>
          <w:color w:val="0070C0"/>
          <w:sz w:val="24"/>
        </w:rPr>
      </w:pPr>
    </w:p>
    <w:p w14:paraId="2EDA7E3B" w14:textId="77777777" w:rsidR="00A8759D" w:rsidRPr="00A8759D" w:rsidRDefault="00A8759D" w:rsidP="005C5271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</w:p>
    <w:p w14:paraId="5F00E416" w14:textId="77777777" w:rsidR="005C5271" w:rsidRPr="00A8759D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A8759D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7EB7ABF5" w14:textId="77777777" w:rsidR="003204DB" w:rsidRPr="00A8759D" w:rsidRDefault="003204DB" w:rsidP="00636088">
      <w:pPr>
        <w:spacing w:after="0" w:line="240" w:lineRule="auto"/>
        <w:rPr>
          <w:rFonts w:ascii="Arial" w:eastAsia="Times New Roman" w:hAnsi="Arial" w:cs="Arial"/>
          <w:b/>
          <w:bCs/>
          <w:i/>
          <w:color w:val="002060"/>
          <w:sz w:val="24"/>
          <w:szCs w:val="24"/>
          <w:u w:val="single"/>
          <w:lang w:eastAsia="en-GB"/>
        </w:rPr>
      </w:pPr>
    </w:p>
    <w:p w14:paraId="3F03B315" w14:textId="688CDAED" w:rsidR="00636088" w:rsidRPr="0078116B" w:rsidRDefault="00C50719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T</w:t>
      </w:r>
      <w:r w:rsidR="00636088"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YPE OF CLIENTS</w:t>
      </w:r>
      <w:r w:rsidR="00CE288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/CUSTOMERS</w:t>
      </w:r>
    </w:p>
    <w:p w14:paraId="0BF9F949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24"/>
          <w:lang w:eastAsia="en-GB"/>
        </w:rPr>
      </w:pPr>
    </w:p>
    <w:p w14:paraId="0FDD1208" w14:textId="68D6BF0B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How many regular customers/examples of customers?</w:t>
      </w:r>
    </w:p>
    <w:p w14:paraId="116C0A40" w14:textId="78D1F963" w:rsidR="00FE0A50" w:rsidRPr="00FE0A50" w:rsidRDefault="00FE0A50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2A593763" w14:textId="58D45B28" w:rsidR="00FE0A50" w:rsidRDefault="00FE0A50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65B9EDF6" w14:textId="77777777" w:rsidR="00A8759D" w:rsidRPr="00FE0A50" w:rsidRDefault="00A8759D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35E9FD5F" w14:textId="5C2AD420" w:rsidR="00FE0A50" w:rsidRPr="009F0A80" w:rsidRDefault="00FE0A50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Any big customers </w:t>
      </w:r>
      <w:proofErr w:type="gramStart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e.g.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representing a large proportion of turnover?  </w:t>
      </w:r>
      <w:r w:rsidR="00977FC5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Please give d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etails.</w:t>
      </w:r>
    </w:p>
    <w:p w14:paraId="2F096C56" w14:textId="13736614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D1FC007" w14:textId="77777777" w:rsidR="00FE0A50" w:rsidRPr="00FE33FB" w:rsidRDefault="00FE0A50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78DF843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6AADAC8" w14:textId="3E6FA12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​​​</w:t>
      </w:r>
    </w:p>
    <w:p w14:paraId="73981979" w14:textId="5B8619A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 Quality Assurance/standards do you hold?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e.g.</w:t>
      </w:r>
      <w:proofErr w:type="gramEnd"/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ISO9001 etc.  Or anything specific to your trade or profession?</w:t>
      </w:r>
    </w:p>
    <w:p w14:paraId="4292F642" w14:textId="77777777" w:rsidR="00A8759D" w:rsidRPr="009F0A80" w:rsidRDefault="00A8759D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2D162999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646A920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7D17767A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ADVERTISING &amp; MARKETING</w:t>
      </w:r>
    </w:p>
    <w:p w14:paraId="082930CB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12"/>
          <w:szCs w:val="24"/>
          <w:lang w:eastAsia="en-GB"/>
        </w:rPr>
        <w:t> </w:t>
      </w:r>
    </w:p>
    <w:p w14:paraId="2F4182A3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Where do you advertise?</w:t>
      </w:r>
    </w:p>
    <w:p w14:paraId="7F3D651A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15C97FE" w14:textId="28EAEDCE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7B1BFD7" w14:textId="77777777" w:rsidR="00A8759D" w:rsidRPr="00FE33FB" w:rsidRDefault="00A8759D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83FEDBA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78FB531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Any company brochures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?</w:t>
      </w:r>
    </w:p>
    <w:p w14:paraId="7F26CA40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E29F4F6" w14:textId="59198A4C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3DB74BA" w14:textId="77777777" w:rsidR="00A8759D" w:rsidRPr="00FE33FB" w:rsidRDefault="00A8759D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AA730A5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B021B61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SEO or online marketing?  Use of social media?  Email?</w:t>
      </w:r>
    </w:p>
    <w:p w14:paraId="1AE158BE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2163848" w14:textId="5519EBB8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5E74DE1D" w14:textId="77777777" w:rsidR="00A8759D" w:rsidRDefault="00A8759D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CFC28E9" w14:textId="77777777" w:rsidR="00BB5A24" w:rsidRPr="00FE33FB" w:rsidRDefault="00BB5A24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CC1610D" w14:textId="1383474D" w:rsidR="00BB5A24" w:rsidRDefault="00636088" w:rsidP="00BB5A24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Direct mail</w:t>
      </w:r>
      <w:r w:rsidR="00BB5A24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or a</w:t>
      </w:r>
      <w:r w:rsidR="00BB5A24" w:rsidRPr="004776A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ny other forms of marketing </w:t>
      </w:r>
      <w:proofErr w:type="spellStart"/>
      <w:r w:rsidR="00BB5A24" w:rsidRPr="004776A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e.g</w:t>
      </w:r>
      <w:proofErr w:type="spellEnd"/>
      <w:r w:rsidR="00BB5A24" w:rsidRPr="004776A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sponsorship</w:t>
      </w:r>
      <w:r w:rsidR="00BB5A2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, telesales</w:t>
      </w:r>
      <w:r w:rsidR="00A8759D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, direct sales, </w:t>
      </w:r>
      <w:proofErr w:type="gramStart"/>
      <w:r w:rsidR="00A8759D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agents</w:t>
      </w:r>
      <w:proofErr w:type="gramEnd"/>
      <w:r w:rsidR="00A8759D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or representatives</w:t>
      </w:r>
      <w:r w:rsidR="00BB5A2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?</w:t>
      </w:r>
    </w:p>
    <w:p w14:paraId="41343A21" w14:textId="0BA6E553" w:rsidR="00FE0A50" w:rsidRPr="00FE0A50" w:rsidRDefault="00FE0A50" w:rsidP="00BB5A24">
      <w:pPr>
        <w:spacing w:after="0" w:line="240" w:lineRule="auto"/>
        <w:rPr>
          <w:rFonts w:ascii="Arial" w:eastAsia="Times New Roman" w:hAnsi="Arial" w:cs="Arial"/>
          <w:bCs/>
          <w:i/>
          <w:iCs/>
          <w:color w:val="002060"/>
          <w:sz w:val="24"/>
          <w:szCs w:val="24"/>
          <w:lang w:eastAsia="en-GB"/>
        </w:rPr>
      </w:pPr>
    </w:p>
    <w:p w14:paraId="1CB852C2" w14:textId="77777777" w:rsidR="00FE0A50" w:rsidRPr="00FE0A50" w:rsidRDefault="00FE0A50" w:rsidP="00BB5A24">
      <w:pPr>
        <w:spacing w:after="0" w:line="240" w:lineRule="auto"/>
        <w:rPr>
          <w:rFonts w:ascii="Arial" w:eastAsia="Times New Roman" w:hAnsi="Arial" w:cs="Arial"/>
          <w:bCs/>
          <w:i/>
          <w:iCs/>
          <w:color w:val="002060"/>
          <w:sz w:val="24"/>
          <w:szCs w:val="24"/>
          <w:lang w:eastAsia="en-GB"/>
        </w:rPr>
      </w:pPr>
    </w:p>
    <w:p w14:paraId="3979F208" w14:textId="01B52A76" w:rsidR="00636088" w:rsidRPr="00FE0A50" w:rsidRDefault="00636088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05040592" w14:textId="77777777" w:rsidR="005C5271" w:rsidRPr="000D0CB7" w:rsidRDefault="005C5271" w:rsidP="005C5271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A8F8CD1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08E57C8" w14:textId="1AFE0C9C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FINANCIAL INFORMATION 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​</w:t>
      </w: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LAST 3 YEARS FIGURES FOR:</w:t>
      </w:r>
    </w:p>
    <w:p w14:paraId="1FCA8E9E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12"/>
          <w:szCs w:val="24"/>
          <w:lang w:eastAsia="en-GB"/>
        </w:rPr>
        <w:t> </w:t>
      </w:r>
    </w:p>
    <w:p w14:paraId="38CDF9B9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Turnover</w:t>
      </w:r>
    </w:p>
    <w:p w14:paraId="50F1FC22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E627A97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Gross Profit</w:t>
      </w:r>
    </w:p>
    <w:p w14:paraId="5305F5AE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6AEF3BF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Net profit </w:t>
      </w:r>
    </w:p>
    <w:p w14:paraId="20C9B091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4877DC5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Net asset value</w:t>
      </w:r>
    </w:p>
    <w:p w14:paraId="0CF0D945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ECBD25C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6B185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Notes</w:t>
      </w:r>
    </w:p>
    <w:p w14:paraId="3C51BFEE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73CE341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FINANCIAL INFORMATION: </w:t>
      </w:r>
    </w:p>
    <w:p w14:paraId="65E70DA0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  <w:t> </w:t>
      </w:r>
    </w:p>
    <w:p w14:paraId="6C02AB3C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Do you have copies of your accounts for the past three years?  </w:t>
      </w:r>
      <w:r w:rsidRPr="009F0A8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IF </w:t>
      </w:r>
      <w:proofErr w:type="gramStart"/>
      <w:r w:rsidRPr="009F0A8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SO</w:t>
      </w:r>
      <w:proofErr w:type="gramEnd"/>
      <w:r w:rsidRPr="009F0A8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 PLEASE 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>ATTACH</w:t>
      </w:r>
      <w:r w:rsidRPr="009F0A8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GB"/>
        </w:rPr>
        <w:t xml:space="preserve"> WITH COMPLETED QUESTIONNAIRE</w:t>
      </w:r>
    </w:p>
    <w:p w14:paraId="3D6FFD28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C4FB1CA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can the buyer do to increase sales and profits?</w:t>
      </w:r>
    </w:p>
    <w:p w14:paraId="68644615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9E17A34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A1A1049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4EF6982" w14:textId="77777777" w:rsidR="00636088" w:rsidRPr="009F0A80" w:rsidRDefault="00E80FC1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What are your projections of </w:t>
      </w:r>
      <w:r w:rsidR="00D810E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turnover and </w:t>
      </w:r>
      <w:r w:rsidR="00636088"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profitability </w:t>
      </w:r>
      <w:r w:rsidR="00D810E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over the next 1-3 years?</w:t>
      </w:r>
    </w:p>
    <w:p w14:paraId="0FAF616B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638FA65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69F052D" w14:textId="77777777" w:rsidR="00636088" w:rsidRPr="00D810E2" w:rsidRDefault="00D810E2" w:rsidP="00636088">
      <w:pPr>
        <w:spacing w:after="0" w:line="240" w:lineRule="auto"/>
        <w:rPr>
          <w:rFonts w:ascii="Arial" w:eastAsia="Times New Roman" w:hAnsi="Arial" w:cs="Arial"/>
          <w:b/>
          <w:caps/>
          <w:color w:val="00206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aps/>
          <w:color w:val="002060"/>
          <w:sz w:val="24"/>
          <w:szCs w:val="24"/>
          <w:u w:val="single"/>
          <w:lang w:eastAsia="en-GB"/>
        </w:rPr>
        <w:t>Financial Notes</w:t>
      </w:r>
    </w:p>
    <w:p w14:paraId="7D967685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  <w:t> </w:t>
      </w:r>
    </w:p>
    <w:p w14:paraId="104DD118" w14:textId="77777777" w:rsidR="00636088" w:rsidRPr="00C7044E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5A4F3E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For retail/online/wholesale businesses – how much stock do you hold?</w:t>
      </w:r>
    </w:p>
    <w:p w14:paraId="145B341A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9EA8DA2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6483E92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C951BCB" w14:textId="77777777" w:rsidR="00D810E2" w:rsidRPr="00D810E2" w:rsidRDefault="00D810E2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D810E2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is the current value of work-in-progress (where relevant)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and expected duration?</w:t>
      </w:r>
    </w:p>
    <w:p w14:paraId="1F57E96E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6E85DBC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83F1402" w14:textId="77777777" w:rsidR="001334B9" w:rsidRPr="00FE33FB" w:rsidRDefault="001334B9" w:rsidP="00636088">
      <w:pPr>
        <w:spacing w:after="0" w:line="240" w:lineRule="auto"/>
        <w:rPr>
          <w:rFonts w:ascii="Arial" w:eastAsia="Times New Roman" w:hAnsi="Arial" w:cs="Arial"/>
          <w:b/>
          <w:bCs/>
          <w:i/>
          <w:color w:val="0070C0"/>
          <w:sz w:val="24"/>
          <w:szCs w:val="24"/>
          <w:u w:val="single"/>
          <w:lang w:eastAsia="en-GB"/>
        </w:rPr>
      </w:pPr>
    </w:p>
    <w:p w14:paraId="76EF3B35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PROPERTY</w:t>
      </w:r>
    </w:p>
    <w:p w14:paraId="52BF6015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12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12"/>
          <w:szCs w:val="24"/>
          <w:lang w:eastAsia="en-GB"/>
        </w:rPr>
        <w:t> </w:t>
      </w:r>
    </w:p>
    <w:p w14:paraId="12D5DAFA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>Freehold or leasehold-If it is freehold and owned by vendor outside the Ltd Co, or if Co i</w:t>
      </w: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 xml:space="preserve">s a sole trader or </w:t>
      </w:r>
      <w:proofErr w:type="gramStart"/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>partnership</w:t>
      </w:r>
      <w:proofErr w:type="gramEnd"/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 xml:space="preserve"> </w:t>
      </w:r>
      <w:r w:rsidRPr="009F0A80"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 xml:space="preserve">you will need </w:t>
      </w: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 xml:space="preserve">an </w:t>
      </w:r>
      <w:r w:rsidRPr="009F0A80"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  <w:t>EPC.</w:t>
      </w:r>
    </w:p>
    <w:p w14:paraId="313E5807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FC3C8A7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If f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reehold what is value</w:t>
      </w:r>
    </w:p>
    <w:p w14:paraId="54F58CC7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B268D86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411048B6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If leasehold how long is the lease?</w:t>
      </w:r>
    </w:p>
    <w:p w14:paraId="28C251D9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41CAC29B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1A9886CF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How often 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are your 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rent reviews?</w:t>
      </w:r>
    </w:p>
    <w:p w14:paraId="68786626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DF3AD6C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3850FE79" w14:textId="64807C4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Annual rent</w:t>
      </w:r>
      <w:r w:rsidR="00A8759D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and term</w:t>
      </w:r>
    </w:p>
    <w:p w14:paraId="163F33B6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1AF9919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7D363846" w14:textId="77777777" w:rsidR="00FA3338" w:rsidRDefault="00FA3338" w:rsidP="00636088">
      <w:pPr>
        <w:spacing w:after="0" w:line="240" w:lineRule="auto"/>
        <w:rPr>
          <w:rFonts w:ascii="Arial" w:eastAsia="Times New Roman" w:hAnsi="Arial" w:cs="Arial"/>
          <w:b/>
          <w:bCs/>
          <w:iCs/>
          <w:color w:val="002060"/>
          <w:sz w:val="24"/>
          <w:szCs w:val="24"/>
          <w:lang w:eastAsia="en-GB"/>
        </w:rPr>
      </w:pPr>
    </w:p>
    <w:p w14:paraId="0FE9FE78" w14:textId="07EBD425" w:rsidR="00636088" w:rsidRPr="00FE0A50" w:rsidRDefault="00FE0A50" w:rsidP="00636088">
      <w:pPr>
        <w:spacing w:after="0" w:line="240" w:lineRule="auto"/>
        <w:rPr>
          <w:rFonts w:ascii="Arial" w:eastAsia="Times New Roman" w:hAnsi="Arial" w:cs="Arial"/>
          <w:b/>
          <w:bCs/>
          <w:iCs/>
          <w:color w:val="002060"/>
          <w:sz w:val="24"/>
          <w:szCs w:val="24"/>
          <w:lang w:eastAsia="en-GB"/>
        </w:rPr>
      </w:pPr>
      <w:r w:rsidRPr="00FE0A50">
        <w:rPr>
          <w:rFonts w:ascii="Arial" w:eastAsia="Times New Roman" w:hAnsi="Arial" w:cs="Arial"/>
          <w:b/>
          <w:bCs/>
          <w:iCs/>
          <w:color w:val="002060"/>
          <w:sz w:val="24"/>
          <w:szCs w:val="24"/>
          <w:lang w:eastAsia="en-GB"/>
        </w:rPr>
        <w:t>PROPERTY (cont.)</w:t>
      </w:r>
    </w:p>
    <w:p w14:paraId="43CC8C74" w14:textId="405EB7FB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Property description</w:t>
      </w:r>
      <w:r w:rsidR="0020178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(</w:t>
      </w:r>
      <w:proofErr w:type="gramStart"/>
      <w:r w:rsidR="0020178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e.g.</w:t>
      </w:r>
      <w:proofErr w:type="gramEnd"/>
      <w:r w:rsidR="0020178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type, </w:t>
      </w:r>
      <w:proofErr w:type="spellStart"/>
      <w:r w:rsidR="0020178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sq.ft</w:t>
      </w:r>
      <w:proofErr w:type="spellEnd"/>
      <w:r w:rsidR="0020178B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., no. of floors, any parking, spare capacity, sub-let etc.)</w:t>
      </w:r>
    </w:p>
    <w:p w14:paraId="0CC4F1A7" w14:textId="7A77427F" w:rsidR="00A8759D" w:rsidRPr="00A8759D" w:rsidRDefault="00A8759D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4C3EF022" w14:textId="77777777" w:rsidR="00A8759D" w:rsidRPr="00A8759D" w:rsidRDefault="00A8759D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62B55F84" w14:textId="77777777" w:rsidR="00A8759D" w:rsidRPr="009F0A80" w:rsidRDefault="00A8759D" w:rsidP="00A8759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Business 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Rates </w:t>
      </w:r>
    </w:p>
    <w:p w14:paraId="19351822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4EB8999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7B0A83BA" w14:textId="6AFF933C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Location description</w:t>
      </w:r>
    </w:p>
    <w:p w14:paraId="69C04D52" w14:textId="11632B9E" w:rsidR="0020178B" w:rsidRPr="00673334" w:rsidRDefault="0020178B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248D044C" w14:textId="25B7930A" w:rsidR="0020178B" w:rsidRDefault="0020178B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0E90A74D" w14:textId="77777777" w:rsidR="00673334" w:rsidRPr="00673334" w:rsidRDefault="00673334" w:rsidP="00636088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4"/>
          <w:szCs w:val="24"/>
          <w:lang w:eastAsia="en-GB"/>
        </w:rPr>
      </w:pPr>
    </w:p>
    <w:p w14:paraId="53CC3B4C" w14:textId="78CD79C1" w:rsidR="0020178B" w:rsidRDefault="0020178B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If business is to be relocated/can be relocated, what type and size of premises are required?</w:t>
      </w:r>
    </w:p>
    <w:p w14:paraId="7DC4E49C" w14:textId="5E6EDF15" w:rsidR="0020178B" w:rsidRDefault="0020178B" w:rsidP="00636088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</w:pPr>
    </w:p>
    <w:p w14:paraId="5E71059D" w14:textId="77777777" w:rsidR="00673334" w:rsidRPr="00673334" w:rsidRDefault="00673334" w:rsidP="00636088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</w:pPr>
    </w:p>
    <w:p w14:paraId="5D6C6BE8" w14:textId="52C00C79" w:rsidR="0063608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CAB57B9" w14:textId="77777777" w:rsidR="00673334" w:rsidRPr="0020178B" w:rsidRDefault="00673334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3748E81" w14:textId="20C66FF9" w:rsidR="00636088" w:rsidRPr="00673334" w:rsidRDefault="00673334" w:rsidP="00636088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673334">
        <w:rPr>
          <w:rFonts w:ascii="Arial" w:eastAsia="Times New Roman" w:hAnsi="Arial" w:cs="Arial"/>
          <w:iCs/>
          <w:color w:val="002060"/>
          <w:sz w:val="24"/>
          <w:szCs w:val="24"/>
          <w:lang w:eastAsia="en-GB"/>
        </w:rPr>
        <w:t xml:space="preserve">Does your bank or any other organisation hold a charge or debenture over your property </w:t>
      </w:r>
      <w:r w:rsidRPr="0067333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(these can apply to freehold or leasehold and often date way back and are forgotten about – we can check this for free, please ask)</w:t>
      </w:r>
    </w:p>
    <w:p w14:paraId="56DB5EC9" w14:textId="38D034AA" w:rsidR="00673334" w:rsidRDefault="00673334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68129F6" w14:textId="443391CB" w:rsidR="00673334" w:rsidRDefault="00673334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96CE0E8" w14:textId="77777777" w:rsidR="00673334" w:rsidRPr="0020178B" w:rsidRDefault="00673334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AE99440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FE33FB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07C5941C" w14:textId="0295DF57" w:rsidR="00636088" w:rsidRPr="001058D3" w:rsidRDefault="0063608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  <w:r w:rsidRPr="001058D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ASSETS</w:t>
      </w:r>
    </w:p>
    <w:p w14:paraId="41CFB81C" w14:textId="77777777" w:rsidR="00636088" w:rsidRPr="001058D3" w:rsidRDefault="0063608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</w:p>
    <w:p w14:paraId="58D6DE04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 w:rsidRPr="001058D3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What assets does the company/business own to be included in the sale </w:t>
      </w:r>
      <w:proofErr w:type="gramStart"/>
      <w:r w:rsidRPr="001058D3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e.g.</w:t>
      </w:r>
      <w:proofErr w:type="gramEnd"/>
      <w:r w:rsidR="00D810E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</w:t>
      </w:r>
      <w:r w:rsidRPr="001058D3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vehicles, machinery, tools, specialist fixtures or equipment, </w:t>
      </w:r>
      <w:r w:rsidR="00D810E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IT systems (inc. any valuable software), </w:t>
      </w:r>
      <w:r w:rsidRPr="001058D3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patents or intellectual property</w:t>
      </w:r>
      <w:r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?</w:t>
      </w:r>
    </w:p>
    <w:p w14:paraId="4610231C" w14:textId="77777777" w:rsidR="00636088" w:rsidRPr="00FE33FB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551E5CA0" w14:textId="30F141D6" w:rsidR="00636088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32777480" w14:textId="2BBD3076" w:rsidR="00673334" w:rsidRDefault="00673334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13F8F02B" w14:textId="77777777" w:rsidR="00673334" w:rsidRPr="00FE33FB" w:rsidRDefault="00673334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08D45758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5527900D" w14:textId="77777777" w:rsidR="00D810E2" w:rsidRPr="00D810E2" w:rsidRDefault="00D810E2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 w:rsidRPr="00D810E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Do you need to invest/upgrade/replace any of the above assets in the next 2-3 years </w:t>
      </w:r>
      <w:proofErr w:type="gramStart"/>
      <w:r w:rsidRPr="00D810E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e.g.</w:t>
      </w:r>
      <w:proofErr w:type="gramEnd"/>
      <w:r w:rsidRPr="00D810E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to remain competitive, or simply to maintain the business?</w:t>
      </w:r>
    </w:p>
    <w:p w14:paraId="69CE2EB1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25E232B0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0D2327B6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18B7256B" w14:textId="016938F4" w:rsidR="00D810E2" w:rsidRDefault="00D810E2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 w:rsidRPr="00D810E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If so, what is required, when, and estimated costs.</w:t>
      </w:r>
    </w:p>
    <w:p w14:paraId="3CBAA9E7" w14:textId="6891AEAA" w:rsidR="00673334" w:rsidRDefault="00673334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</w:p>
    <w:p w14:paraId="37E6A0E7" w14:textId="77777777" w:rsidR="00673334" w:rsidRDefault="00673334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</w:p>
    <w:p w14:paraId="1C996DC7" w14:textId="451529B5" w:rsidR="00673334" w:rsidRDefault="00673334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</w:p>
    <w:p w14:paraId="5D448A96" w14:textId="570139CB" w:rsidR="00673334" w:rsidRPr="00673334" w:rsidRDefault="00673334" w:rsidP="00673334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673334">
        <w:rPr>
          <w:rFonts w:ascii="Arial" w:eastAsia="Times New Roman" w:hAnsi="Arial" w:cs="Arial"/>
          <w:iCs/>
          <w:color w:val="002060"/>
          <w:sz w:val="24"/>
          <w:szCs w:val="24"/>
          <w:lang w:eastAsia="en-GB"/>
        </w:rPr>
        <w:t xml:space="preserve">Does your bank or any other organisation hold a charge or debenture over your </w:t>
      </w:r>
      <w:r>
        <w:rPr>
          <w:rFonts w:ascii="Arial" w:eastAsia="Times New Roman" w:hAnsi="Arial" w:cs="Arial"/>
          <w:iCs/>
          <w:color w:val="002060"/>
          <w:sz w:val="24"/>
          <w:szCs w:val="24"/>
          <w:lang w:eastAsia="en-GB"/>
        </w:rPr>
        <w:t>assets</w:t>
      </w:r>
      <w:r w:rsidRPr="00673334">
        <w:rPr>
          <w:rFonts w:ascii="Arial" w:eastAsia="Times New Roman" w:hAnsi="Arial" w:cs="Arial"/>
          <w:iCs/>
          <w:color w:val="002060"/>
          <w:sz w:val="24"/>
          <w:szCs w:val="24"/>
          <w:lang w:eastAsia="en-GB"/>
        </w:rPr>
        <w:t xml:space="preserve"> </w:t>
      </w:r>
      <w:r w:rsidRPr="00673334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(these can apply to all or certain assets and often date way back and are forgotten about – we can check this for free, please ask)</w:t>
      </w:r>
    </w:p>
    <w:p w14:paraId="57EDEA5B" w14:textId="1046B1B5" w:rsidR="00673334" w:rsidRDefault="00673334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</w:p>
    <w:p w14:paraId="031C1D03" w14:textId="77777777" w:rsidR="00673334" w:rsidRPr="00D810E2" w:rsidRDefault="00673334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</w:p>
    <w:p w14:paraId="45234B78" w14:textId="77777777" w:rsidR="00D810E2" w:rsidRPr="00FE33FB" w:rsidRDefault="00D810E2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0E1CD9EA" w14:textId="77777777" w:rsidR="00FA3338" w:rsidRDefault="00FA333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</w:p>
    <w:p w14:paraId="53E724CC" w14:textId="2419D569" w:rsidR="00636088" w:rsidRPr="001058D3" w:rsidRDefault="0063608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  <w:r w:rsidRPr="001058D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STOCK</w:t>
      </w:r>
    </w:p>
    <w:p w14:paraId="657B97EC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</w:p>
    <w:p w14:paraId="51803590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What value of sale stock do you carry?</w:t>
      </w:r>
      <w:r w:rsidR="00080082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(Please indicate any old/obsolete stock)</w:t>
      </w:r>
    </w:p>
    <w:p w14:paraId="3E93C6AE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4639D43B" w14:textId="1AB159E4" w:rsidR="00636088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338FBF2A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2CA57F08" w14:textId="078A467B" w:rsidR="00636088" w:rsidRDefault="00400214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For relocatable businesses, h</w:t>
      </w:r>
      <w:r w:rsidR="00636088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ow much space is required for stock?</w:t>
      </w:r>
    </w:p>
    <w:p w14:paraId="64072867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01A5D0BD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5145838E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72D4AE75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BUSINESS HOURS:</w:t>
      </w:r>
    </w:p>
    <w:p w14:paraId="6435BBEF" w14:textId="3E9D2058" w:rsidR="00636088" w:rsidRPr="002D01FC" w:rsidRDefault="002D01FC" w:rsidP="00D810E2">
      <w:pPr>
        <w:spacing w:before="75" w:after="75" w:line="240" w:lineRule="auto"/>
        <w:rPr>
          <w:rFonts w:ascii="Arial" w:eastAsia="Times New Roman" w:hAnsi="Arial" w:cs="Arial"/>
          <w:bCs/>
          <w:iCs/>
          <w:color w:val="002060"/>
          <w:sz w:val="24"/>
          <w:szCs w:val="24"/>
          <w:lang w:eastAsia="en-GB"/>
        </w:rPr>
      </w:pPr>
      <w:r w:rsidRPr="002D01FC">
        <w:rPr>
          <w:rFonts w:ascii="Arial" w:eastAsia="Times New Roman" w:hAnsi="Arial" w:cs="Arial"/>
          <w:bCs/>
          <w:iCs/>
          <w:color w:val="002060"/>
          <w:sz w:val="24"/>
          <w:szCs w:val="24"/>
          <w:lang w:eastAsia="en-GB"/>
        </w:rPr>
        <w:t>What are your usual business hours?</w:t>
      </w:r>
    </w:p>
    <w:p w14:paraId="7C779C5B" w14:textId="437AD895" w:rsidR="00636088" w:rsidRDefault="00636088" w:rsidP="00E31AFF">
      <w:pPr>
        <w:spacing w:before="75" w:after="75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5AD39ED9" w14:textId="77777777" w:rsidR="002D01FC" w:rsidRPr="00E31AFF" w:rsidRDefault="002D01FC" w:rsidP="00E31AFF">
      <w:pPr>
        <w:spacing w:before="75" w:after="75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13B65BC7" w14:textId="7BE9E8E7" w:rsidR="00636088" w:rsidRDefault="00636088" w:rsidP="00636088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n-GB"/>
        </w:rPr>
      </w:pPr>
      <w:r w:rsidRPr="0078116B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n-GB"/>
        </w:rPr>
        <w:t>MISC.</w:t>
      </w:r>
    </w:p>
    <w:p w14:paraId="3D74186D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9D9DE26" w14:textId="260C6CD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</w:t>
      </w:r>
      <w:r w:rsidR="002D01FC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hat, if any, 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technical </w:t>
      </w:r>
      <w:r w:rsidR="00CF415E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or trade/professional 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knowledge</w:t>
      </w:r>
      <w:r w:rsidR="002D01FC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will the new owner require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?  </w:t>
      </w:r>
    </w:p>
    <w:p w14:paraId="262C1566" w14:textId="77777777" w:rsidR="00636088" w:rsidRPr="00E31AFF" w:rsidRDefault="00636088" w:rsidP="00E31AFF">
      <w:pPr>
        <w:spacing w:before="75" w:after="75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43DA960" w14:textId="77777777" w:rsidR="00636088" w:rsidRPr="009F0A80" w:rsidRDefault="00636088" w:rsidP="00636088">
      <w:pPr>
        <w:spacing w:before="75" w:after="75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How much time will it take the new owner to become familiar with the business operation?  </w:t>
      </w:r>
    </w:p>
    <w:p w14:paraId="4C9767A5" w14:textId="77777777" w:rsidR="00636088" w:rsidRPr="00E31AFF" w:rsidRDefault="00636088" w:rsidP="00E31AFF">
      <w:pPr>
        <w:spacing w:before="75" w:after="75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76FFF61" w14:textId="77777777" w:rsidR="00636088" w:rsidRPr="009F0A80" w:rsidRDefault="00636088" w:rsidP="00636088">
      <w:pPr>
        <w:spacing w:before="75" w:after="75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Will you stay to handover and train the new owner?</w:t>
      </w:r>
    </w:p>
    <w:p w14:paraId="4EA50F4B" w14:textId="77777777" w:rsidR="00636088" w:rsidRPr="00E31AFF" w:rsidRDefault="00636088" w:rsidP="00E31AFF">
      <w:pPr>
        <w:spacing w:before="75" w:after="75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D488F08" w14:textId="77777777" w:rsidR="00636088" w:rsidRDefault="00636088" w:rsidP="00636088">
      <w:pPr>
        <w:spacing w:before="75" w:after="75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Are there "key" employees?  </w:t>
      </w:r>
    </w:p>
    <w:p w14:paraId="53A3F721" w14:textId="77777777" w:rsidR="00636088" w:rsidRPr="00E31AFF" w:rsidRDefault="00636088" w:rsidP="00636088">
      <w:pPr>
        <w:spacing w:before="75" w:after="75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44C82EE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647CB6A" w14:textId="38A377DF" w:rsidR="00636088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Why are you selling?</w:t>
      </w:r>
      <w:r w:rsidR="005868FF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 </w:t>
      </w:r>
      <w:r w:rsidR="00DF6A74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(</w:t>
      </w:r>
      <w:proofErr w:type="gramStart"/>
      <w:r w:rsidR="00DF6A74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see</w:t>
      </w:r>
      <w:proofErr w:type="gramEnd"/>
      <w:r w:rsidR="00DF6A74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</w:t>
      </w:r>
      <w:r w:rsidR="00DF6A74" w:rsidRPr="0020178B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  <w:t>NOTE</w:t>
      </w:r>
      <w:r w:rsidR="00DF6A74"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below)</w:t>
      </w:r>
    </w:p>
    <w:p w14:paraId="4107A565" w14:textId="77777777" w:rsidR="005868FF" w:rsidRPr="00DF6A74" w:rsidRDefault="005868FF" w:rsidP="0063608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5B536B03" w14:textId="77777777" w:rsidR="00636088" w:rsidRPr="00DF6A74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A3D3333" w14:textId="77777777" w:rsidR="00636088" w:rsidRPr="00DF6A74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  <w:r w:rsidRPr="00DF6A74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08E1EE98" w14:textId="77777777" w:rsidR="00636088" w:rsidRDefault="00636088" w:rsidP="00636088">
      <w:pPr>
        <w:spacing w:before="75" w:after="75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do you plan to do after you sell the business?</w:t>
      </w:r>
    </w:p>
    <w:p w14:paraId="5E8AE022" w14:textId="77777777" w:rsidR="00636088" w:rsidRPr="00DF6A74" w:rsidRDefault="00636088" w:rsidP="00636088">
      <w:pPr>
        <w:spacing w:before="75" w:after="75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0C56AEC" w14:textId="77777777" w:rsidR="00636088" w:rsidRPr="00DF6A74" w:rsidRDefault="00636088" w:rsidP="00636088">
      <w:pPr>
        <w:spacing w:before="75" w:after="75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00A388CD" w14:textId="77777777" w:rsidR="00636088" w:rsidRPr="009F0A80" w:rsidRDefault="00636088" w:rsidP="00636088">
      <w:pPr>
        <w:spacing w:before="75" w:after="75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Will you agree not to compete with the business?  </w:t>
      </w:r>
    </w:p>
    <w:p w14:paraId="1CC3C245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1D008179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773CAF9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 is your timetable</w:t>
      </w: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 xml:space="preserve"> for the sale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?</w:t>
      </w:r>
    </w:p>
    <w:p w14:paraId="703E83A4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294D102F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E31AFF"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  <w:t> </w:t>
      </w:r>
    </w:p>
    <w:p w14:paraId="0C729A3E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Will you give su</w:t>
      </w: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pport to the successful purchaser?</w:t>
      </w:r>
    </w:p>
    <w:p w14:paraId="2393F4B9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7E201985" w14:textId="77777777" w:rsidR="00636088" w:rsidRPr="00E31AFF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30800BFD" w14:textId="77777777" w:rsidR="00636088" w:rsidRPr="009F0A80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Who knows that the business is for sale?</w:t>
      </w:r>
    </w:p>
    <w:p w14:paraId="3B58A860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53403EF2" w14:textId="77777777" w:rsidR="00636088" w:rsidRPr="006B1851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  <w:lang w:eastAsia="en-GB"/>
        </w:rPr>
      </w:pPr>
    </w:p>
    <w:p w14:paraId="62BB9C1C" w14:textId="7A984638" w:rsidR="00E31AFF" w:rsidRDefault="00636088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color w:val="002060"/>
          <w:sz w:val="24"/>
          <w:szCs w:val="24"/>
          <w:lang w:eastAsia="en-GB"/>
        </w:rPr>
        <w:t>What are the main reasons a buyer will buy your business? </w:t>
      </w:r>
    </w:p>
    <w:p w14:paraId="5C360728" w14:textId="77777777" w:rsidR="00FA3338" w:rsidRDefault="00636088" w:rsidP="00636088">
      <w:pPr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</w:pPr>
      <w:r w:rsidRPr="009F0A80">
        <w:rPr>
          <w:rFonts w:ascii="Arial" w:eastAsia="Times New Roman" w:hAnsi="Arial" w:cs="Arial"/>
          <w:i/>
          <w:color w:val="002060"/>
          <w:sz w:val="24"/>
          <w:szCs w:val="24"/>
          <w:lang w:eastAsia="en-GB"/>
        </w:rPr>
        <w:lastRenderedPageBreak/>
        <w:t> </w:t>
      </w:r>
    </w:p>
    <w:p w14:paraId="64FE6B8F" w14:textId="03E0A567" w:rsidR="00636088" w:rsidRDefault="0063608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  <w:r w:rsidRPr="009F0A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  <w:t>ADDITIONAL INFORMATION</w:t>
      </w:r>
    </w:p>
    <w:p w14:paraId="0F7141B1" w14:textId="77777777" w:rsidR="00636088" w:rsidRDefault="00636088" w:rsidP="0063608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en-GB"/>
        </w:rPr>
      </w:pPr>
    </w:p>
    <w:p w14:paraId="06F1D6A1" w14:textId="5CBA0981" w:rsidR="00636088" w:rsidRDefault="00636088" w:rsidP="00636088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r w:rsidRPr="001058D3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Please add anything you feel is relevant.</w:t>
      </w:r>
      <w:r w:rsidR="00827913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 </w:t>
      </w:r>
    </w:p>
    <w:p w14:paraId="06C3A23A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1A334657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396EDAE2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6CCFF3FB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00CFC2E6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3D749572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3C96107B" w14:textId="77777777" w:rsidR="00F710EF" w:rsidRPr="00080082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6DE570BC" w14:textId="71256E01" w:rsidR="00BB5A24" w:rsidRDefault="00DF6A74" w:rsidP="00BB5A24">
      <w:pPr>
        <w:spacing w:after="0" w:line="240" w:lineRule="auto"/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</w:pPr>
      <w:proofErr w:type="gramStart"/>
      <w:r w:rsidRPr="00DF6A74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NOTE</w:t>
      </w:r>
      <w:r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 </w:t>
      </w:r>
      <w:r w:rsidR="00BB5A2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If</w:t>
      </w:r>
      <w:proofErr w:type="gramEnd"/>
      <w:r w:rsidR="00BB5A2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 you are requesting a valuation </w:t>
      </w:r>
      <w:r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or valuation report </w:t>
      </w:r>
      <w:r w:rsidR="00BB5A2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for other purposes e.g. MBI, MBO, incorporation, divorce, court proceedings </w:t>
      </w:r>
      <w:r w:rsidR="002D01FC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 xml:space="preserve">etc. </w:t>
      </w:r>
      <w:r w:rsidR="00BB5A24">
        <w:rPr>
          <w:rFonts w:ascii="Arial" w:eastAsia="Times New Roman" w:hAnsi="Arial" w:cs="Arial"/>
          <w:bCs/>
          <w:color w:val="002060"/>
          <w:sz w:val="24"/>
          <w:szCs w:val="24"/>
          <w:lang w:eastAsia="en-GB"/>
        </w:rPr>
        <w:t>please give more details.</w:t>
      </w:r>
    </w:p>
    <w:p w14:paraId="64030A5C" w14:textId="0E2977EB" w:rsidR="00F710EF" w:rsidRDefault="00F710EF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67EA2758" w14:textId="1CF444EB" w:rsidR="00400214" w:rsidRDefault="00400214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6204BF10" w14:textId="77777777" w:rsidR="00400214" w:rsidRPr="00080082" w:rsidRDefault="00400214" w:rsidP="00636088">
      <w:pPr>
        <w:spacing w:after="0" w:line="240" w:lineRule="auto"/>
        <w:rPr>
          <w:rFonts w:ascii="Arial" w:eastAsia="Times New Roman" w:hAnsi="Arial" w:cs="Arial"/>
          <w:bCs/>
          <w:i/>
          <w:color w:val="0070C0"/>
          <w:sz w:val="24"/>
          <w:szCs w:val="24"/>
          <w:lang w:eastAsia="en-GB"/>
        </w:rPr>
      </w:pPr>
    </w:p>
    <w:p w14:paraId="7F87549A" w14:textId="77777777" w:rsidR="00F710EF" w:rsidRPr="000706F6" w:rsidRDefault="00F710EF" w:rsidP="00F710EF">
      <w:pPr>
        <w:rPr>
          <w:rFonts w:ascii="Arial" w:hAnsi="Arial" w:cs="Arial"/>
          <w:i/>
          <w:color w:val="002060"/>
          <w:sz w:val="24"/>
          <w:szCs w:val="24"/>
        </w:rPr>
      </w:pPr>
    </w:p>
    <w:p w14:paraId="05C581D3" w14:textId="77777777" w:rsidR="00F710EF" w:rsidRPr="001058D3" w:rsidRDefault="00F710EF" w:rsidP="0063608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n-GB"/>
        </w:rPr>
      </w:pPr>
    </w:p>
    <w:p w14:paraId="05122218" w14:textId="77777777" w:rsidR="001058D3" w:rsidRPr="00BF3F86" w:rsidRDefault="008177D9">
      <w:pPr>
        <w:rPr>
          <w:rFonts w:ascii="Arial" w:hAnsi="Arial" w:cs="Arial"/>
          <w:i/>
          <w:color w:val="002060"/>
          <w:sz w:val="24"/>
          <w:szCs w:val="24"/>
        </w:rPr>
      </w:pPr>
      <w:r w:rsidRPr="00BF3F86">
        <w:rPr>
          <w:rFonts w:ascii="Arial" w:hAnsi="Arial" w:cs="Arial"/>
          <w:i/>
          <w:color w:val="002060"/>
          <w:sz w:val="24"/>
          <w:szCs w:val="24"/>
        </w:rPr>
        <w:br w:type="page"/>
      </w:r>
    </w:p>
    <w:p w14:paraId="18A9F1D0" w14:textId="77777777" w:rsidR="00CD0400" w:rsidRDefault="00CD0400" w:rsidP="00CD0400">
      <w:pPr>
        <w:pStyle w:val="ecxmsolistparagraph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0223B8">
        <w:rPr>
          <w:rFonts w:ascii="Arial" w:hAnsi="Arial" w:cs="Arial"/>
          <w:b/>
          <w:sz w:val="22"/>
          <w:szCs w:val="20"/>
          <w:u w:val="single"/>
        </w:rPr>
        <w:lastRenderedPageBreak/>
        <w:t>ECOMMERCE or WEB BUSINESSES – ADDITIONAL QUESTIONS</w:t>
      </w:r>
    </w:p>
    <w:p w14:paraId="4AAE6BF7" w14:textId="77777777" w:rsidR="00080082" w:rsidRPr="00080082" w:rsidRDefault="00080082" w:rsidP="00CD0400">
      <w:pPr>
        <w:pStyle w:val="ecxmsolistparagraph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070AD70" w14:textId="77777777" w:rsidR="00CD0400" w:rsidRPr="00080082" w:rsidRDefault="00CD0400" w:rsidP="00080082">
      <w:pPr>
        <w:pStyle w:val="ecx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sz w:val="12"/>
          <w:szCs w:val="18"/>
          <w:u w:val="single"/>
        </w:rPr>
      </w:pPr>
    </w:p>
    <w:p w14:paraId="1DBA58D6" w14:textId="77777777" w:rsidR="00080082" w:rsidRPr="00565A71" w:rsidRDefault="00080082" w:rsidP="00080082">
      <w:pPr>
        <w:pStyle w:val="ecx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565A71">
        <w:rPr>
          <w:rFonts w:ascii="Arial" w:hAnsi="Arial" w:cs="Arial"/>
          <w:b/>
          <w:bCs/>
          <w:color w:val="FF0000"/>
          <w:sz w:val="18"/>
          <w:szCs w:val="18"/>
        </w:rPr>
        <w:t>PLEASE IGNORE THIS SECTION IF YOUR BUSINESS IS NOT ONLINE OR E-COMMERCE</w:t>
      </w:r>
    </w:p>
    <w:p w14:paraId="10EED799" w14:textId="77777777" w:rsidR="00080082" w:rsidRPr="00080082" w:rsidRDefault="00080082" w:rsidP="00080082">
      <w:pPr>
        <w:pStyle w:val="ecxmso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sz w:val="6"/>
          <w:szCs w:val="18"/>
          <w:u w:val="single"/>
        </w:rPr>
      </w:pPr>
    </w:p>
    <w:p w14:paraId="35D1B17E" w14:textId="77777777" w:rsid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48930F5B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Do you dropship?  If </w:t>
      </w:r>
      <w:proofErr w:type="gramStart"/>
      <w:r w:rsidRPr="004A3BD3">
        <w:rPr>
          <w:rFonts w:ascii="Arial" w:hAnsi="Arial" w:cs="Arial"/>
          <w:sz w:val="20"/>
          <w:szCs w:val="20"/>
        </w:rPr>
        <w:t>so</w:t>
      </w:r>
      <w:proofErr w:type="gramEnd"/>
      <w:r w:rsidRPr="004A3BD3">
        <w:rPr>
          <w:rFonts w:ascii="Arial" w:hAnsi="Arial" w:cs="Arial"/>
          <w:sz w:val="20"/>
          <w:szCs w:val="20"/>
        </w:rPr>
        <w:t xml:space="preserve"> how much of your business is dropship versus sales from stock? </w:t>
      </w:r>
    </w:p>
    <w:p w14:paraId="4CC0F511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2186734E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E0240EA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dropship, how are returns/warranty issues handled?</w:t>
      </w:r>
    </w:p>
    <w:p w14:paraId="77813915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377BFEF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140AFD7B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much space is required for stock, </w:t>
      </w:r>
      <w:proofErr w:type="gramStart"/>
      <w:r>
        <w:rPr>
          <w:rFonts w:ascii="Arial" w:hAnsi="Arial" w:cs="Arial"/>
          <w:sz w:val="20"/>
          <w:szCs w:val="20"/>
        </w:rPr>
        <w:t>packaging</w:t>
      </w:r>
      <w:proofErr w:type="gramEnd"/>
      <w:r>
        <w:rPr>
          <w:rFonts w:ascii="Arial" w:hAnsi="Arial" w:cs="Arial"/>
          <w:sz w:val="20"/>
          <w:szCs w:val="20"/>
        </w:rPr>
        <w:t xml:space="preserve"> and office administration?</w:t>
      </w:r>
    </w:p>
    <w:p w14:paraId="04AB205E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40570F8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FCBA41F" w14:textId="77777777" w:rsidR="00C7044E" w:rsidRDefault="00C7044E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value of your stock?</w:t>
      </w:r>
    </w:p>
    <w:p w14:paraId="526424C8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66E3FF98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53D15C7C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sell on </w:t>
      </w:r>
      <w:proofErr w:type="gramStart"/>
      <w:r>
        <w:rPr>
          <w:rFonts w:ascii="Arial" w:hAnsi="Arial" w:cs="Arial"/>
          <w:sz w:val="20"/>
          <w:szCs w:val="20"/>
        </w:rPr>
        <w:t>Ebay/Amazon/play.com/etsy.com ?</w:t>
      </w:r>
      <w:proofErr w:type="gramEnd"/>
      <w:r>
        <w:rPr>
          <w:rFonts w:ascii="Arial" w:hAnsi="Arial" w:cs="Arial"/>
          <w:sz w:val="20"/>
          <w:szCs w:val="20"/>
        </w:rPr>
        <w:t xml:space="preserve">  Any other online or offline sales outlets?</w:t>
      </w:r>
    </w:p>
    <w:p w14:paraId="21D5DAF7" w14:textId="77777777" w:rsidR="00080082" w:rsidRDefault="00CD0400" w:rsidP="00080082">
      <w:pPr>
        <w:pStyle w:val="ecxmsolistparagraph"/>
        <w:spacing w:before="0" w:beforeAutospacing="0" w:after="0" w:afterAutospacing="0"/>
        <w:ind w:left="720" w:firstLine="720"/>
        <w:rPr>
          <w:rFonts w:ascii="Arial" w:hAnsi="Arial" w:cs="Arial"/>
          <w:sz w:val="20"/>
          <w:szCs w:val="20"/>
        </w:rPr>
      </w:pPr>
      <w:r w:rsidRPr="00C7044E">
        <w:rPr>
          <w:rFonts w:ascii="Arial" w:hAnsi="Arial" w:cs="Arial"/>
          <w:b/>
          <w:i/>
          <w:sz w:val="20"/>
          <w:szCs w:val="20"/>
        </w:rPr>
        <w:t>Please provide links to your Ebay/Amazon/play.com/etsy.com Account Name(s)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3DE802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 w:firstLine="720"/>
        <w:rPr>
          <w:rFonts w:ascii="Arial" w:hAnsi="Arial" w:cs="Arial"/>
          <w:i/>
          <w:color w:val="0070C0"/>
          <w:sz w:val="20"/>
          <w:szCs w:val="20"/>
        </w:rPr>
      </w:pPr>
    </w:p>
    <w:p w14:paraId="75FA69FE" w14:textId="77777777" w:rsidR="00D14753" w:rsidRPr="00080082" w:rsidRDefault="00080082" w:rsidP="00080082">
      <w:pPr>
        <w:pStyle w:val="ecxmsolistparagraph"/>
        <w:spacing w:before="0" w:beforeAutospacing="0" w:after="0" w:afterAutospacing="0"/>
        <w:ind w:left="720" w:firstLine="720"/>
        <w:rPr>
          <w:rFonts w:ascii="Arial" w:hAnsi="Arial" w:cs="Arial"/>
          <w:i/>
          <w:color w:val="0070C0"/>
          <w:sz w:val="20"/>
          <w:szCs w:val="20"/>
        </w:rPr>
      </w:pPr>
      <w:r w:rsidRPr="00080082">
        <w:rPr>
          <w:rFonts w:ascii="Arial" w:hAnsi="Arial" w:cs="Arial"/>
          <w:i/>
          <w:color w:val="0070C0"/>
          <w:sz w:val="20"/>
          <w:szCs w:val="20"/>
        </w:rPr>
        <w:t>…………</w:t>
      </w:r>
      <w:r w:rsidR="00CD0400" w:rsidRPr="00080082">
        <w:rPr>
          <w:rFonts w:ascii="Arial" w:hAnsi="Arial" w:cs="Arial"/>
          <w:i/>
          <w:color w:val="0070C0"/>
          <w:sz w:val="20"/>
          <w:szCs w:val="20"/>
        </w:rPr>
        <w:t>…………………</w:t>
      </w:r>
      <w:r w:rsidRPr="00080082">
        <w:rPr>
          <w:rFonts w:ascii="Arial" w:hAnsi="Arial" w:cs="Arial"/>
          <w:i/>
          <w:color w:val="0070C0"/>
          <w:sz w:val="20"/>
          <w:szCs w:val="20"/>
        </w:rPr>
        <w:t>……………………………………………………………………………</w:t>
      </w:r>
    </w:p>
    <w:p w14:paraId="22C12A3D" w14:textId="77777777" w:rsidR="00080082" w:rsidRDefault="00080082" w:rsidP="00080082">
      <w:pPr>
        <w:pStyle w:val="ecxmso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7E2E77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your current </w:t>
      </w:r>
      <w:proofErr w:type="spellStart"/>
      <w:r>
        <w:rPr>
          <w:rFonts w:ascii="Arial" w:hAnsi="Arial" w:cs="Arial"/>
          <w:sz w:val="20"/>
          <w:szCs w:val="20"/>
        </w:rPr>
        <w:t>Ebay</w:t>
      </w:r>
      <w:proofErr w:type="spellEnd"/>
      <w:r>
        <w:rPr>
          <w:rFonts w:ascii="Arial" w:hAnsi="Arial" w:cs="Arial"/>
          <w:sz w:val="20"/>
          <w:szCs w:val="20"/>
        </w:rPr>
        <w:t xml:space="preserve"> (or other) selling limits?</w:t>
      </w:r>
    </w:p>
    <w:p w14:paraId="6EC96FEE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0D80275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9E32C3A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site is not eCommerce, how do you generate revenue?  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Memberships, Subscriptions etc.  Please provide an approximate breakdown.</w:t>
      </w:r>
    </w:p>
    <w:p w14:paraId="5B249239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250A76CA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1D7BF44F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suppliers do you have?  As far as you are aware will they continue trading with the buyer?</w:t>
      </w:r>
    </w:p>
    <w:p w14:paraId="375834C5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DED3AA3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20EF6D96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Size of customer database </w:t>
      </w:r>
      <w:r>
        <w:rPr>
          <w:rFonts w:ascii="Arial" w:hAnsi="Arial" w:cs="Arial"/>
          <w:sz w:val="20"/>
          <w:szCs w:val="20"/>
        </w:rPr>
        <w:t>and how many opted-in for email marketing.</w:t>
      </w:r>
    </w:p>
    <w:p w14:paraId="1C4BDC53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255024E9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0EA4C06F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Details of the </w:t>
      </w:r>
      <w:r>
        <w:rPr>
          <w:rFonts w:ascii="Arial" w:hAnsi="Arial" w:cs="Arial"/>
          <w:sz w:val="20"/>
          <w:szCs w:val="20"/>
        </w:rPr>
        <w:t xml:space="preserve">site software platform 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Wordpress</w:t>
      </w:r>
      <w:proofErr w:type="spellEnd"/>
      <w:r>
        <w:rPr>
          <w:rFonts w:ascii="Arial" w:hAnsi="Arial" w:cs="Arial"/>
          <w:sz w:val="20"/>
          <w:szCs w:val="20"/>
        </w:rPr>
        <w:t xml:space="preserve">, Magento, </w:t>
      </w:r>
      <w:proofErr w:type="spellStart"/>
      <w:r>
        <w:rPr>
          <w:rFonts w:ascii="Arial" w:hAnsi="Arial" w:cs="Arial"/>
          <w:sz w:val="20"/>
          <w:szCs w:val="20"/>
        </w:rPr>
        <w:t>Sellerdeck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Oscommerce</w:t>
      </w:r>
      <w:proofErr w:type="spellEnd"/>
      <w:r>
        <w:rPr>
          <w:rFonts w:ascii="Arial" w:hAnsi="Arial" w:cs="Arial"/>
          <w:sz w:val="20"/>
          <w:szCs w:val="20"/>
        </w:rPr>
        <w:t xml:space="preserve"> bespoke etc.</w:t>
      </w:r>
    </w:p>
    <w:p w14:paraId="6177283B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34F4B55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0409C4F0" w14:textId="77777777" w:rsidR="00CD0400" w:rsidRPr="00D14753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What d</w:t>
      </w:r>
      <w:r w:rsidRPr="004A3BD3">
        <w:rPr>
          <w:rFonts w:ascii="Arial" w:hAnsi="Arial" w:cs="Arial"/>
          <w:sz w:val="20"/>
          <w:szCs w:val="20"/>
        </w:rPr>
        <w:t xml:space="preserve">omain names </w:t>
      </w:r>
      <w:r>
        <w:rPr>
          <w:rFonts w:ascii="Arial" w:hAnsi="Arial" w:cs="Arial"/>
          <w:sz w:val="20"/>
          <w:szCs w:val="20"/>
        </w:rPr>
        <w:t xml:space="preserve">are </w:t>
      </w:r>
      <w:r w:rsidRPr="004A3BD3">
        <w:rPr>
          <w:rFonts w:ascii="Arial" w:hAnsi="Arial" w:cs="Arial"/>
          <w:sz w:val="20"/>
          <w:szCs w:val="20"/>
        </w:rPr>
        <w:t xml:space="preserve">included in </w:t>
      </w:r>
      <w:r>
        <w:rPr>
          <w:rFonts w:ascii="Arial" w:hAnsi="Arial" w:cs="Arial"/>
          <w:sz w:val="20"/>
          <w:szCs w:val="20"/>
        </w:rPr>
        <w:t xml:space="preserve">the </w:t>
      </w:r>
      <w:r w:rsidRPr="004A3BD3">
        <w:rPr>
          <w:rFonts w:ascii="Arial" w:hAnsi="Arial" w:cs="Arial"/>
          <w:sz w:val="20"/>
          <w:szCs w:val="20"/>
        </w:rPr>
        <w:t>sale</w:t>
      </w:r>
      <w:r>
        <w:rPr>
          <w:rFonts w:ascii="Arial" w:hAnsi="Arial" w:cs="Arial"/>
          <w:sz w:val="20"/>
          <w:szCs w:val="20"/>
        </w:rPr>
        <w:t>?  (b) In whose name is/are the domain names registered?</w:t>
      </w:r>
      <w:r w:rsidRPr="005670F7">
        <w:rPr>
          <w:noProof/>
          <w:lang w:val="en-US" w:eastAsia="en-US"/>
        </w:rPr>
        <w:t xml:space="preserve"> </w:t>
      </w:r>
    </w:p>
    <w:p w14:paraId="05D4E27D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53018AD5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D37FAC5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c</w:t>
      </w:r>
      <w:r w:rsidRPr="004A3BD3">
        <w:rPr>
          <w:rFonts w:ascii="Arial" w:hAnsi="Arial" w:cs="Arial"/>
          <w:sz w:val="20"/>
          <w:szCs w:val="20"/>
        </w:rPr>
        <w:t xml:space="preserve">opies of recent Google Analytics, preferably 24 </w:t>
      </w:r>
      <w:proofErr w:type="spellStart"/>
      <w:r w:rsidRPr="004A3BD3">
        <w:rPr>
          <w:rFonts w:ascii="Arial" w:hAnsi="Arial" w:cs="Arial"/>
          <w:sz w:val="20"/>
          <w:szCs w:val="20"/>
        </w:rPr>
        <w:t>months worth</w:t>
      </w:r>
      <w:proofErr w:type="spellEnd"/>
      <w:r w:rsidRPr="004A3BD3">
        <w:rPr>
          <w:rFonts w:ascii="Arial" w:hAnsi="Arial" w:cs="Arial"/>
          <w:sz w:val="20"/>
          <w:szCs w:val="20"/>
        </w:rPr>
        <w:t xml:space="preserve"> (or other analytics/traffic data if GA not used) showing traffic, revenues, average sales per order</w:t>
      </w:r>
      <w:r>
        <w:rPr>
          <w:rFonts w:ascii="Arial" w:hAnsi="Arial" w:cs="Arial"/>
          <w:sz w:val="20"/>
          <w:szCs w:val="20"/>
        </w:rPr>
        <w:t>.</w:t>
      </w:r>
    </w:p>
    <w:p w14:paraId="679C5F42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4FF6561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04E1247E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Who updates the website?</w:t>
      </w:r>
    </w:p>
    <w:p w14:paraId="4C4198C4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0B8E6A61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193B02D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 social media presence?  </w:t>
      </w:r>
    </w:p>
    <w:p w14:paraId="49DA9D3E" w14:textId="77777777" w:rsidR="00CD0400" w:rsidRDefault="00CD0400" w:rsidP="00080082">
      <w:pPr>
        <w:pStyle w:val="ecxmsolistparagraph"/>
        <w:spacing w:before="0" w:beforeAutospacing="0" w:after="0" w:afterAutospacing="0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C7044E">
        <w:rPr>
          <w:rFonts w:ascii="Arial" w:hAnsi="Arial" w:cs="Arial"/>
          <w:b/>
          <w:i/>
          <w:sz w:val="20"/>
          <w:szCs w:val="20"/>
        </w:rPr>
        <w:t xml:space="preserve">Please provide links to any Facebook, </w:t>
      </w:r>
      <w:proofErr w:type="gramStart"/>
      <w:r w:rsidRPr="00C7044E">
        <w:rPr>
          <w:rFonts w:ascii="Arial" w:hAnsi="Arial" w:cs="Arial"/>
          <w:b/>
          <w:i/>
          <w:sz w:val="20"/>
          <w:szCs w:val="20"/>
        </w:rPr>
        <w:t>Twitter</w:t>
      </w:r>
      <w:proofErr w:type="gramEnd"/>
      <w:r w:rsidRPr="00C7044E">
        <w:rPr>
          <w:rFonts w:ascii="Arial" w:hAnsi="Arial" w:cs="Arial"/>
          <w:b/>
          <w:i/>
          <w:sz w:val="20"/>
          <w:szCs w:val="20"/>
        </w:rPr>
        <w:t xml:space="preserve"> or other social media pages.</w:t>
      </w:r>
    </w:p>
    <w:p w14:paraId="62CF26C4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400F25D7" w14:textId="77777777" w:rsidR="00CD0400" w:rsidRPr="00080082" w:rsidRDefault="00CD0400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  <w:r w:rsidRPr="00080082">
        <w:rPr>
          <w:rFonts w:ascii="Arial" w:hAnsi="Arial" w:cs="Arial"/>
          <w:i/>
          <w:color w:val="0070C0"/>
          <w:sz w:val="20"/>
          <w:szCs w:val="20"/>
        </w:rPr>
        <w:t>……………………………………………………………………………………………………………………</w:t>
      </w:r>
    </w:p>
    <w:p w14:paraId="718EBA26" w14:textId="77777777" w:rsidR="00080082" w:rsidRDefault="00080082" w:rsidP="00565A71">
      <w:pPr>
        <w:pStyle w:val="ecxmso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884057" w14:textId="77777777" w:rsidR="00080082" w:rsidRPr="004A3BD3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0518F8E4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Number of office/warehouse staff</w:t>
      </w:r>
    </w:p>
    <w:p w14:paraId="2A10E78B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14"/>
        <w:rPr>
          <w:rFonts w:ascii="Arial" w:hAnsi="Arial" w:cs="Arial"/>
          <w:i/>
          <w:color w:val="0070C0"/>
          <w:sz w:val="20"/>
          <w:szCs w:val="20"/>
        </w:rPr>
      </w:pPr>
    </w:p>
    <w:p w14:paraId="658F997C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14"/>
        <w:rPr>
          <w:rFonts w:ascii="Arial" w:hAnsi="Arial" w:cs="Arial"/>
          <w:i/>
          <w:color w:val="0070C0"/>
          <w:sz w:val="20"/>
          <w:szCs w:val="20"/>
        </w:rPr>
      </w:pPr>
    </w:p>
    <w:p w14:paraId="510009A8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14"/>
        <w:rPr>
          <w:rFonts w:ascii="Arial" w:hAnsi="Arial" w:cs="Arial"/>
          <w:i/>
          <w:color w:val="0070C0"/>
          <w:sz w:val="20"/>
          <w:szCs w:val="20"/>
        </w:rPr>
      </w:pPr>
    </w:p>
    <w:p w14:paraId="097F432F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your (a) </w:t>
      </w:r>
      <w:r w:rsidRPr="004A3BD3">
        <w:rPr>
          <w:rFonts w:ascii="Arial" w:hAnsi="Arial" w:cs="Arial"/>
          <w:sz w:val="20"/>
          <w:szCs w:val="20"/>
        </w:rPr>
        <w:t>Hosting costs</w:t>
      </w:r>
      <w:r>
        <w:rPr>
          <w:rFonts w:ascii="Arial" w:hAnsi="Arial" w:cs="Arial"/>
          <w:sz w:val="20"/>
          <w:szCs w:val="20"/>
        </w:rPr>
        <w:t>.  (b) Name of hosting co.</w:t>
      </w:r>
    </w:p>
    <w:p w14:paraId="72410AAF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443C6A6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7289782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6B4941D2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hosting be switched to another provider?</w:t>
      </w:r>
    </w:p>
    <w:p w14:paraId="746F0F32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63A6DF62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13D493F0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>SEO and/or PPC costs (typical monthly)</w:t>
      </w:r>
    </w:p>
    <w:p w14:paraId="5D3C0FCA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64369BA9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1DFE9616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AD08EDA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costs 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Ebay</w:t>
      </w:r>
      <w:proofErr w:type="spellEnd"/>
      <w:r>
        <w:rPr>
          <w:rFonts w:ascii="Arial" w:hAnsi="Arial" w:cs="Arial"/>
          <w:sz w:val="20"/>
          <w:szCs w:val="20"/>
        </w:rPr>
        <w:t xml:space="preserve">, Amazon, </w:t>
      </w:r>
      <w:r w:rsidR="00557BF5">
        <w:rPr>
          <w:rFonts w:ascii="Arial" w:hAnsi="Arial" w:cs="Arial"/>
          <w:sz w:val="20"/>
          <w:szCs w:val="20"/>
        </w:rPr>
        <w:t>etsy</w:t>
      </w:r>
      <w:r>
        <w:rPr>
          <w:rFonts w:ascii="Arial" w:hAnsi="Arial" w:cs="Arial"/>
          <w:sz w:val="20"/>
          <w:szCs w:val="20"/>
        </w:rPr>
        <w:t>.com etc.</w:t>
      </w:r>
    </w:p>
    <w:p w14:paraId="3E051843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64809EB9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5561DFD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3C93346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Web designer </w:t>
      </w:r>
      <w:r>
        <w:rPr>
          <w:rFonts w:ascii="Arial" w:hAnsi="Arial" w:cs="Arial"/>
          <w:sz w:val="20"/>
          <w:szCs w:val="20"/>
        </w:rPr>
        <w:t>details.</w:t>
      </w:r>
    </w:p>
    <w:p w14:paraId="18C0DF65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A46ECCD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DF73669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1FEF2DFE" w14:textId="77777777" w:rsidR="00CD0400" w:rsidRDefault="0041455B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Gateway </w:t>
      </w:r>
      <w:r w:rsidR="00CD0400" w:rsidRPr="004A3BD3">
        <w:rPr>
          <w:rFonts w:ascii="Arial" w:hAnsi="Arial" w:cs="Arial"/>
          <w:sz w:val="20"/>
          <w:szCs w:val="20"/>
        </w:rPr>
        <w:t>details</w:t>
      </w:r>
    </w:p>
    <w:p w14:paraId="35C42691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108527B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7510F4C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Facebook, Twitter, </w:t>
      </w:r>
      <w:proofErr w:type="gramStart"/>
      <w:r>
        <w:rPr>
          <w:rFonts w:ascii="Arial" w:hAnsi="Arial" w:cs="Arial"/>
          <w:sz w:val="20"/>
          <w:szCs w:val="20"/>
        </w:rPr>
        <w:t>Pinterest</w:t>
      </w:r>
      <w:proofErr w:type="gramEnd"/>
      <w:r>
        <w:rPr>
          <w:rFonts w:ascii="Arial" w:hAnsi="Arial" w:cs="Arial"/>
          <w:sz w:val="20"/>
          <w:szCs w:val="20"/>
        </w:rPr>
        <w:t xml:space="preserve"> or other social networking pages?  Please give details.</w:t>
      </w:r>
    </w:p>
    <w:p w14:paraId="7BC4D5E9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94F3CDC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FDEAF71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1CFD74FE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427E0053" w14:textId="77777777" w:rsidR="00CD0400" w:rsidRDefault="00CD0400" w:rsidP="00080082">
      <w:pPr>
        <w:pStyle w:val="ecx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BD3">
        <w:rPr>
          <w:rFonts w:ascii="Arial" w:hAnsi="Arial" w:cs="Arial"/>
          <w:sz w:val="20"/>
          <w:szCs w:val="20"/>
        </w:rPr>
        <w:t xml:space="preserve">Is the site </w:t>
      </w:r>
      <w:r>
        <w:rPr>
          <w:rFonts w:ascii="Arial" w:hAnsi="Arial" w:cs="Arial"/>
          <w:sz w:val="20"/>
          <w:szCs w:val="20"/>
        </w:rPr>
        <w:t>mobile responsive</w:t>
      </w:r>
      <w:r w:rsidRPr="004A3BD3">
        <w:rPr>
          <w:rFonts w:ascii="Arial" w:hAnsi="Arial" w:cs="Arial"/>
          <w:sz w:val="20"/>
          <w:szCs w:val="20"/>
        </w:rPr>
        <w:t>?  (If not, what work would be required to do so?)</w:t>
      </w:r>
    </w:p>
    <w:p w14:paraId="76DF5800" w14:textId="77777777" w:rsidR="00D14753" w:rsidRPr="00080082" w:rsidRDefault="00D14753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713FEEC2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3CB784EF" w14:textId="77777777" w:rsidR="00080082" w:rsidRPr="00080082" w:rsidRDefault="00080082" w:rsidP="00080082">
      <w:pPr>
        <w:pStyle w:val="ecxmsolistparagraph"/>
        <w:spacing w:before="0" w:beforeAutospacing="0" w:after="0" w:afterAutospacing="0"/>
        <w:ind w:left="720"/>
        <w:rPr>
          <w:rFonts w:ascii="Arial" w:hAnsi="Arial" w:cs="Arial"/>
          <w:i/>
          <w:color w:val="0070C0"/>
          <w:sz w:val="20"/>
          <w:szCs w:val="20"/>
        </w:rPr>
      </w:pPr>
    </w:p>
    <w:p w14:paraId="57EB84D4" w14:textId="77777777" w:rsidR="00080082" w:rsidRPr="00080082" w:rsidRDefault="00080082" w:rsidP="0044354F">
      <w:pPr>
        <w:pStyle w:val="ecxmsolistparagraph"/>
        <w:spacing w:before="0" w:beforeAutospacing="0" w:after="0" w:afterAutospacing="0"/>
        <w:rPr>
          <w:rFonts w:ascii="Arial" w:hAnsi="Arial" w:cs="Arial"/>
          <w:i/>
          <w:color w:val="0070C0"/>
          <w:sz w:val="20"/>
          <w:szCs w:val="20"/>
        </w:rPr>
      </w:pPr>
    </w:p>
    <w:p w14:paraId="015396C1" w14:textId="77777777" w:rsidR="00B82115" w:rsidRPr="00080082" w:rsidRDefault="00B82115" w:rsidP="00080082">
      <w:pPr>
        <w:spacing w:after="0" w:line="240" w:lineRule="auto"/>
        <w:ind w:left="720"/>
        <w:rPr>
          <w:rFonts w:ascii="Arial" w:hAnsi="Arial" w:cs="Arial"/>
          <w:i/>
          <w:color w:val="0070C0"/>
          <w:sz w:val="24"/>
          <w:szCs w:val="24"/>
        </w:rPr>
      </w:pPr>
    </w:p>
    <w:sectPr w:rsidR="00B82115" w:rsidRPr="00080082" w:rsidSect="00A86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E283" w14:textId="77777777" w:rsidR="00C63376" w:rsidRDefault="00C63376" w:rsidP="009B2261">
      <w:pPr>
        <w:spacing w:after="0" w:line="240" w:lineRule="auto"/>
      </w:pPr>
      <w:r>
        <w:separator/>
      </w:r>
    </w:p>
  </w:endnote>
  <w:endnote w:type="continuationSeparator" w:id="0">
    <w:p w14:paraId="3640DD90" w14:textId="77777777" w:rsidR="00C63376" w:rsidRDefault="00C63376" w:rsidP="009B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71E2" w14:textId="77777777" w:rsidR="00B25018" w:rsidRDefault="00B25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4E8F" w14:textId="77777777" w:rsidR="009B2261" w:rsidRDefault="009B2261">
    <w:pPr>
      <w:pStyle w:val="Footer"/>
    </w:pPr>
  </w:p>
  <w:p w14:paraId="3A048BE2" w14:textId="77777777" w:rsidR="009B2261" w:rsidRDefault="009B2261" w:rsidP="009B2261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C94017" wp14:editId="37AC556C">
              <wp:simplePos x="0" y="0"/>
              <wp:positionH relativeFrom="column">
                <wp:posOffset>1576070</wp:posOffset>
              </wp:positionH>
              <wp:positionV relativeFrom="paragraph">
                <wp:posOffset>338587</wp:posOffset>
              </wp:positionV>
              <wp:extent cx="2945219" cy="287020"/>
              <wp:effectExtent l="0" t="0" r="762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219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19991" w14:textId="66D632E1" w:rsidR="009B2261" w:rsidRPr="009B2261" w:rsidRDefault="009B2261" w:rsidP="009B226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9B2261">
                            <w:rPr>
                              <w:sz w:val="18"/>
                            </w:rPr>
                            <w:t>Tel: 012</w:t>
                          </w:r>
                          <w:r w:rsidR="00B25018">
                            <w:rPr>
                              <w:sz w:val="18"/>
                            </w:rPr>
                            <w:t>64 891035</w:t>
                          </w:r>
                          <w:r w:rsidRPr="009B2261">
                            <w:rPr>
                              <w:sz w:val="18"/>
                            </w:rPr>
                            <w:t xml:space="preserve"> or email </w:t>
                          </w:r>
                          <w:hyperlink r:id="rId1" w:history="1">
                            <w:r w:rsidRPr="009B2261">
                              <w:rPr>
                                <w:rStyle w:val="Hyperlink"/>
                                <w:sz w:val="18"/>
                              </w:rPr>
                              <w:t>keith@andersonmoore.co.uk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940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.1pt;margin-top:26.65pt;width:231.9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45DQIAAPYDAAAOAAAAZHJzL2Uyb0RvYy54bWysU8Fu2zAMvQ/YPwi6L06MZE2MOEWXLsOA&#10;rhvQ7QNkWY6FyaJGKbGzrx8lp2nQ3YbpIJAi9UQ+Pq1vh86wo0KvwZZ8NplypqyEWtt9yX98371b&#10;cuaDsLUwYFXJT8rz283bN+veFSqHFkytkBGI9UXvSt6G4Ios87JVnfATcMpSsAHsRCAX91mNoif0&#10;zmT5dPo+6wFrhyCV93R6Pwb5JuE3jZLha9N4FZgpOdUW0o5pr+Kebdai2KNwrZbnMsQ/VNEJbenR&#10;C9S9CIIdUP8F1WmJ4KEJEwldBk2jpUo9UDez6atunlrhVOqFyPHuQpP/f7Dy8fjkviELwwcYaICp&#10;Ce8eQP70zMK2FXav7hChb5Wo6eFZpCzrnS/OVyPVvvARpOq/QE1DFocACWhosIusUJ+M0GkApwvp&#10;aghM0mG+mi/y2YozSbF8eTPN01QyUTzfdujDJwUdi0bJkYaa0MXxwYdYjSieU+JjHoyud9qY5OC+&#10;2hpkR0EC2KWVGniVZizrS75a5IuEbCHeT9rodCCBGt2VfDmNa5RMZOOjrVNKENqMNlVi7JmeyMjI&#10;TRiqgRIjTRXUJyIKYRQifRwyWsDfnPUkwpL7XweBijPz2RLZq9l8HlWbnPnihqhheB2priPCSoIq&#10;eeBsNLchKT3yYOGOhtLoxNdLJedaSVyJxvNHiOq99lPWy3fd/AEAAP//AwBQSwMEFAAGAAgAAAAh&#10;AAd8jUPfAAAACQEAAA8AAABkcnMvZG93bnJldi54bWxMj9FOg0AQRd9N/IfNmPhi7FJaCkWGRk00&#10;vrb2AxZ2CkR2l7DbQv/e8ck+Tubk3nOL3Wx6caHRd84iLBcRCLK1051tEI7fH88ZCB+U1ap3lhCu&#10;5GFX3t8VKtdusnu6HEIjOMT6XCG0IQy5lL5uySi/cANZ/p3caFTgc2ykHtXE4aaXcRRtpFGd5YZW&#10;DfTeUv1zOBuE09f0lGyn6jMc0/1686a6tHJXxMeH+fUFRKA5/MPwp8/qULJT5c5We9EjxOssZhQh&#10;Wa1AMJAuYx5XIWyzBGRZyNsF5S8AAAD//wMAUEsBAi0AFAAGAAgAAAAhALaDOJL+AAAA4QEAABMA&#10;AAAAAAAAAAAAAAAAAAAAAFtDb250ZW50X1R5cGVzXS54bWxQSwECLQAUAAYACAAAACEAOP0h/9YA&#10;AACUAQAACwAAAAAAAAAAAAAAAAAvAQAAX3JlbHMvLnJlbHNQSwECLQAUAAYACAAAACEAvAZ+OQ0C&#10;AAD2AwAADgAAAAAAAAAAAAAAAAAuAgAAZHJzL2Uyb0RvYy54bWxQSwECLQAUAAYACAAAACEAB3yN&#10;Q98AAAAJAQAADwAAAAAAAAAAAAAAAABnBAAAZHJzL2Rvd25yZXYueG1sUEsFBgAAAAAEAAQA8wAA&#10;AHMFAAAAAA==&#10;" stroked="f">
              <v:textbox>
                <w:txbxContent>
                  <w:p w14:paraId="39A19991" w14:textId="66D632E1" w:rsidR="009B2261" w:rsidRPr="009B2261" w:rsidRDefault="009B2261" w:rsidP="009B2261">
                    <w:pPr>
                      <w:jc w:val="center"/>
                      <w:rPr>
                        <w:sz w:val="18"/>
                      </w:rPr>
                    </w:pPr>
                    <w:r w:rsidRPr="009B2261">
                      <w:rPr>
                        <w:sz w:val="18"/>
                      </w:rPr>
                      <w:t>Tel: 012</w:t>
                    </w:r>
                    <w:r w:rsidR="00B25018">
                      <w:rPr>
                        <w:sz w:val="18"/>
                      </w:rPr>
                      <w:t>64 891035</w:t>
                    </w:r>
                    <w:r w:rsidRPr="009B2261">
                      <w:rPr>
                        <w:sz w:val="18"/>
                      </w:rPr>
                      <w:t xml:space="preserve"> or email </w:t>
                    </w:r>
                    <w:hyperlink r:id="rId2" w:history="1">
                      <w:r w:rsidRPr="009B2261">
                        <w:rPr>
                          <w:rStyle w:val="Hyperlink"/>
                          <w:sz w:val="18"/>
                        </w:rPr>
                        <w:t>keith@andersonmoore.co.uk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955EA5F" wp14:editId="200D2C0F">
          <wp:extent cx="2052084" cy="341203"/>
          <wp:effectExtent l="0" t="0" r="5715" b="1905"/>
          <wp:docPr id="3" name="Picture 3" descr="C:\Users\Keith\Desktop\MARKETING &amp; LOGO\210917 LOGO\Text &amp; Logo 3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ith\Desktop\MARKETING &amp; LOGO\210917 LOGO\Text &amp; Logo 3 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668" cy="34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F8A4" w14:textId="77777777" w:rsidR="00B25018" w:rsidRDefault="00B25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543" w14:textId="77777777" w:rsidR="00C63376" w:rsidRDefault="00C63376" w:rsidP="009B2261">
      <w:pPr>
        <w:spacing w:after="0" w:line="240" w:lineRule="auto"/>
      </w:pPr>
      <w:r>
        <w:separator/>
      </w:r>
    </w:p>
  </w:footnote>
  <w:footnote w:type="continuationSeparator" w:id="0">
    <w:p w14:paraId="43F73AAC" w14:textId="77777777" w:rsidR="00C63376" w:rsidRDefault="00C63376" w:rsidP="009B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2CF4" w14:textId="77777777" w:rsidR="00B25018" w:rsidRDefault="00B2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2BB" w14:textId="77777777" w:rsidR="00B25018" w:rsidRDefault="00B25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4FC4" w14:textId="77777777" w:rsidR="00B25018" w:rsidRDefault="00B25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7DB4"/>
    <w:multiLevelType w:val="hybridMultilevel"/>
    <w:tmpl w:val="EAF41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80"/>
    <w:rsid w:val="0001193B"/>
    <w:rsid w:val="000706F6"/>
    <w:rsid w:val="00080082"/>
    <w:rsid w:val="00082163"/>
    <w:rsid w:val="000B5CC6"/>
    <w:rsid w:val="000C48E8"/>
    <w:rsid w:val="000D0CB7"/>
    <w:rsid w:val="001058D3"/>
    <w:rsid w:val="00111396"/>
    <w:rsid w:val="0011798C"/>
    <w:rsid w:val="001334B9"/>
    <w:rsid w:val="00144913"/>
    <w:rsid w:val="001470FA"/>
    <w:rsid w:val="0015442E"/>
    <w:rsid w:val="001D4E19"/>
    <w:rsid w:val="001E57D2"/>
    <w:rsid w:val="0020178B"/>
    <w:rsid w:val="002D01FC"/>
    <w:rsid w:val="003204DB"/>
    <w:rsid w:val="003A460D"/>
    <w:rsid w:val="003B0D6F"/>
    <w:rsid w:val="003C1DFB"/>
    <w:rsid w:val="00400214"/>
    <w:rsid w:val="0041455B"/>
    <w:rsid w:val="0042696D"/>
    <w:rsid w:val="004400B0"/>
    <w:rsid w:val="00441F0E"/>
    <w:rsid w:val="0044354F"/>
    <w:rsid w:val="004776A4"/>
    <w:rsid w:val="00491AA7"/>
    <w:rsid w:val="00553421"/>
    <w:rsid w:val="00557BF5"/>
    <w:rsid w:val="00565A71"/>
    <w:rsid w:val="005868FF"/>
    <w:rsid w:val="005A0855"/>
    <w:rsid w:val="005C5271"/>
    <w:rsid w:val="005F3AF0"/>
    <w:rsid w:val="00636088"/>
    <w:rsid w:val="00672A17"/>
    <w:rsid w:val="00673334"/>
    <w:rsid w:val="006B1851"/>
    <w:rsid w:val="006B51F3"/>
    <w:rsid w:val="007550AC"/>
    <w:rsid w:val="0078116B"/>
    <w:rsid w:val="008177D9"/>
    <w:rsid w:val="00827913"/>
    <w:rsid w:val="008314EB"/>
    <w:rsid w:val="008608B6"/>
    <w:rsid w:val="00897147"/>
    <w:rsid w:val="008B59E9"/>
    <w:rsid w:val="009160B1"/>
    <w:rsid w:val="009544C1"/>
    <w:rsid w:val="00970D23"/>
    <w:rsid w:val="00977FC5"/>
    <w:rsid w:val="009B2261"/>
    <w:rsid w:val="009F0A80"/>
    <w:rsid w:val="00A10EEC"/>
    <w:rsid w:val="00A865C9"/>
    <w:rsid w:val="00A8759D"/>
    <w:rsid w:val="00AD51F2"/>
    <w:rsid w:val="00B25018"/>
    <w:rsid w:val="00B5640C"/>
    <w:rsid w:val="00B82115"/>
    <w:rsid w:val="00B903CA"/>
    <w:rsid w:val="00BB5A24"/>
    <w:rsid w:val="00BF3F86"/>
    <w:rsid w:val="00C05232"/>
    <w:rsid w:val="00C14C7A"/>
    <w:rsid w:val="00C34758"/>
    <w:rsid w:val="00C50719"/>
    <w:rsid w:val="00C63376"/>
    <w:rsid w:val="00C7044E"/>
    <w:rsid w:val="00C85D55"/>
    <w:rsid w:val="00CD0400"/>
    <w:rsid w:val="00CE288B"/>
    <w:rsid w:val="00CF415E"/>
    <w:rsid w:val="00CF4E88"/>
    <w:rsid w:val="00D14753"/>
    <w:rsid w:val="00D50D39"/>
    <w:rsid w:val="00D810E2"/>
    <w:rsid w:val="00DA739A"/>
    <w:rsid w:val="00DD6121"/>
    <w:rsid w:val="00DF6A74"/>
    <w:rsid w:val="00E007E0"/>
    <w:rsid w:val="00E31AFF"/>
    <w:rsid w:val="00E4465F"/>
    <w:rsid w:val="00E80FC1"/>
    <w:rsid w:val="00E83709"/>
    <w:rsid w:val="00ED0E27"/>
    <w:rsid w:val="00F710EF"/>
    <w:rsid w:val="00FA0C01"/>
    <w:rsid w:val="00FA3338"/>
    <w:rsid w:val="00FA5B23"/>
    <w:rsid w:val="00FE0A50"/>
    <w:rsid w:val="00FE33FB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CB0CC"/>
  <w15:docId w15:val="{D2EA4562-8EE9-4AA8-BC39-8E0D07A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0"/>
    <w:rPr>
      <w:rFonts w:ascii="Tahoma" w:hAnsi="Tahoma" w:cs="Tahoma"/>
      <w:sz w:val="16"/>
      <w:szCs w:val="16"/>
    </w:rPr>
  </w:style>
  <w:style w:type="paragraph" w:customStyle="1" w:styleId="ecxmsolistparagraph">
    <w:name w:val="ecxmsolistparagraph"/>
    <w:basedOn w:val="Normal"/>
    <w:rsid w:val="00CD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6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61"/>
  </w:style>
  <w:style w:type="paragraph" w:styleId="Footer">
    <w:name w:val="footer"/>
    <w:basedOn w:val="Normal"/>
    <w:link w:val="FooterChar"/>
    <w:uiPriority w:val="99"/>
    <w:unhideWhenUsed/>
    <w:rsid w:val="009B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@andersonmoore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keith@andersonmoore.co.uk" TargetMode="External"/><Relationship Id="rId1" Type="http://schemas.openxmlformats.org/officeDocument/2006/relationships/hyperlink" Target="mailto:keith@andersonmoo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Green</cp:lastModifiedBy>
  <cp:revision>43</cp:revision>
  <cp:lastPrinted>2020-12-08T12:21:00Z</cp:lastPrinted>
  <dcterms:created xsi:type="dcterms:W3CDTF">2017-08-01T13:24:00Z</dcterms:created>
  <dcterms:modified xsi:type="dcterms:W3CDTF">2022-01-17T11:02:00Z</dcterms:modified>
</cp:coreProperties>
</file>